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6F" w:rsidRPr="00F6544E" w:rsidRDefault="00F6544E" w:rsidP="00F6544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6544E">
        <w:rPr>
          <w:rFonts w:ascii="Calibri" w:eastAsia="Times New Roman" w:hAnsi="Calibri" w:cs="Times New Roman"/>
          <w:b/>
        </w:rPr>
        <w:t xml:space="preserve">                                   </w:t>
      </w:r>
      <w:r w:rsidR="0096086F" w:rsidRPr="00F6544E">
        <w:rPr>
          <w:rFonts w:ascii="Times New Roman" w:eastAsia="Calibri" w:hAnsi="Times New Roman" w:cs="Times New Roman"/>
          <w:b/>
          <w:noProof/>
          <w:sz w:val="32"/>
          <w:szCs w:val="32"/>
        </w:rPr>
        <w:t>VI Powiatowy</w:t>
      </w:r>
      <w:r w:rsidR="0096086F" w:rsidRPr="00F6544E">
        <w:rPr>
          <w:rFonts w:ascii="Times New Roman" w:eastAsia="Calibri" w:hAnsi="Times New Roman" w:cs="Times New Roman"/>
          <w:b/>
          <w:sz w:val="32"/>
          <w:szCs w:val="32"/>
        </w:rPr>
        <w:t xml:space="preserve"> Konkurs Przyrodniczy </w:t>
      </w:r>
      <w:bookmarkStart w:id="0" w:name="_GoBack"/>
      <w:bookmarkEnd w:id="0"/>
      <w:r w:rsidR="0096086F" w:rsidRPr="00F6544E">
        <w:rPr>
          <w:rFonts w:ascii="Times New Roman" w:eastAsia="Calibri" w:hAnsi="Times New Roman" w:cs="Times New Roman"/>
          <w:b/>
          <w:sz w:val="32"/>
          <w:szCs w:val="32"/>
        </w:rPr>
        <w:t xml:space="preserve">pod hasłem  </w:t>
      </w:r>
    </w:p>
    <w:p w:rsidR="0096086F" w:rsidRPr="00F6544E" w:rsidRDefault="0096086F" w:rsidP="009608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544E">
        <w:rPr>
          <w:rFonts w:ascii="Times New Roman" w:eastAsia="Calibri" w:hAnsi="Times New Roman" w:cs="Times New Roman"/>
          <w:b/>
          <w:sz w:val="32"/>
          <w:szCs w:val="32"/>
        </w:rPr>
        <w:t>„Przyroda wokół nas”</w:t>
      </w:r>
    </w:p>
    <w:p w:rsidR="0096086F" w:rsidRPr="0096086F" w:rsidRDefault="0096086F" w:rsidP="0096086F">
      <w:pPr>
        <w:tabs>
          <w:tab w:val="left" w:pos="255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44E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</w:t>
      </w:r>
      <w:r w:rsidRPr="0096086F">
        <w:rPr>
          <w:rFonts w:ascii="Times New Roman" w:eastAsia="Times New Roman" w:hAnsi="Times New Roman" w:cs="Times New Roman"/>
          <w:b/>
          <w:sz w:val="24"/>
          <w:szCs w:val="24"/>
        </w:rPr>
        <w:t>FORMULARZ  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96086F" w:rsidRPr="0096086F" w:rsidTr="008822C7">
        <w:tc>
          <w:tcPr>
            <w:tcW w:w="2518" w:type="dxa"/>
          </w:tcPr>
          <w:p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 konkursu</w:t>
            </w:r>
          </w:p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F6544E" w:rsidTr="008822C7">
        <w:tc>
          <w:tcPr>
            <w:tcW w:w="2518" w:type="dxa"/>
          </w:tcPr>
          <w:p w:rsidR="0096086F" w:rsidRPr="00F6544E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F6544E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autora</w:t>
            </w:r>
            <w:r w:rsidR="00E4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/autorów</w:t>
            </w: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pracy </w:t>
            </w:r>
          </w:p>
        </w:tc>
        <w:tc>
          <w:tcPr>
            <w:tcW w:w="6694" w:type="dxa"/>
          </w:tcPr>
          <w:p w:rsidR="0096086F" w:rsidRPr="00F6544E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:rsidTr="008822C7">
        <w:tc>
          <w:tcPr>
            <w:tcW w:w="2518" w:type="dxa"/>
          </w:tcPr>
          <w:p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Klasa/szkoła</w:t>
            </w:r>
          </w:p>
          <w:p w:rsidR="00F6544E" w:rsidRPr="0096086F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44E" w:rsidRPr="00F6544E" w:rsidTr="008822C7">
        <w:tc>
          <w:tcPr>
            <w:tcW w:w="2518" w:type="dxa"/>
          </w:tcPr>
          <w:p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544E" w:rsidRPr="00F6544E" w:rsidRDefault="00F6544E" w:rsidP="00831A5D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opiekuna</w:t>
            </w:r>
          </w:p>
        </w:tc>
        <w:tc>
          <w:tcPr>
            <w:tcW w:w="6694" w:type="dxa"/>
          </w:tcPr>
          <w:p w:rsidR="00F6544E" w:rsidRPr="00F6544E" w:rsidRDefault="00F6544E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A5D" w:rsidRPr="00F6544E" w:rsidTr="008822C7">
        <w:tc>
          <w:tcPr>
            <w:tcW w:w="2518" w:type="dxa"/>
          </w:tcPr>
          <w:p w:rsidR="00831A5D" w:rsidRPr="00F6544E" w:rsidRDefault="00831A5D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A5D" w:rsidRPr="00F6544E" w:rsidRDefault="00F6544E" w:rsidP="009608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4E">
              <w:rPr>
                <w:rFonts w:ascii="Times New Roman" w:hAnsi="Times New Roman" w:cs="Times New Roman"/>
                <w:b/>
                <w:sz w:val="24"/>
                <w:szCs w:val="24"/>
              </w:rPr>
              <w:t>Email opiekuna/szkoły</w:t>
            </w:r>
          </w:p>
          <w:p w:rsidR="00F6544E" w:rsidRPr="00F6544E" w:rsidRDefault="00F6544E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:rsidR="00831A5D" w:rsidRPr="00F6544E" w:rsidRDefault="00831A5D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:rsidTr="008822C7">
        <w:tc>
          <w:tcPr>
            <w:tcW w:w="2518" w:type="dxa"/>
          </w:tcPr>
          <w:p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 kontaktowy</w:t>
            </w:r>
          </w:p>
          <w:p w:rsidR="0096086F" w:rsidRPr="0096086F" w:rsidRDefault="0096086F" w:rsidP="0096086F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</w:tcPr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:rsidTr="008822C7">
        <w:trPr>
          <w:trHeight w:val="1114"/>
        </w:trPr>
        <w:tc>
          <w:tcPr>
            <w:tcW w:w="9212" w:type="dxa"/>
            <w:gridSpan w:val="2"/>
          </w:tcPr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Oświadczam, że:</w:t>
            </w:r>
          </w:p>
          <w:p w:rsidR="0096086F" w:rsidRPr="0096086F" w:rsidRDefault="0096086F" w:rsidP="0096086F">
            <w:pPr>
              <w:numPr>
                <w:ilvl w:val="0"/>
                <w:numId w:val="1"/>
              </w:numPr>
              <w:tabs>
                <w:tab w:val="left" w:pos="255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Zapoznałem/łam się z regulaminem konkursu</w:t>
            </w:r>
            <w:r w:rsidR="00F6544E"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zawartą w nim „Klauzul</w:t>
            </w:r>
            <w:r w:rsidR="00E4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F6544E" w:rsidRPr="00F65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informacyjną”</w:t>
            </w: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6086F" w:rsidRPr="0096086F" w:rsidRDefault="0096086F" w:rsidP="0096086F">
            <w:pPr>
              <w:numPr>
                <w:ilvl w:val="0"/>
                <w:numId w:val="1"/>
              </w:numPr>
              <w:tabs>
                <w:tab w:val="left" w:pos="255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Wyrażam zgodę na publikacj</w:t>
            </w:r>
            <w:r w:rsidR="0016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ę</w:t>
            </w: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pracy na stronie internetowej organizatora.</w:t>
            </w:r>
          </w:p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6F" w:rsidRPr="0096086F" w:rsidTr="008822C7">
        <w:trPr>
          <w:trHeight w:val="1114"/>
        </w:trPr>
        <w:tc>
          <w:tcPr>
            <w:tcW w:w="9212" w:type="dxa"/>
            <w:gridSpan w:val="2"/>
          </w:tcPr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F6544E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96086F"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……………………………………. ….                  ……………………………………………</w:t>
            </w: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Data i miejsce                                                            Podpis uczestnika</w:t>
            </w: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F6544E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96086F"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……………………………………. ….                  ……………………………………………</w:t>
            </w: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Data i miejsce                                                      Podpis rodzica/opiekuna</w:t>
            </w: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  <w:tab w:val="left" w:pos="59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86F" w:rsidRPr="0096086F" w:rsidRDefault="0096086F" w:rsidP="0096086F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86F" w:rsidRPr="0096086F" w:rsidRDefault="0096086F" w:rsidP="0096086F">
      <w:pPr>
        <w:tabs>
          <w:tab w:val="left" w:pos="255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86F" w:rsidRPr="0096086F" w:rsidRDefault="0096086F" w:rsidP="0096086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6086F" w:rsidRPr="00F6544E" w:rsidRDefault="0096086F">
      <w:pPr>
        <w:rPr>
          <w:rFonts w:ascii="Times New Roman" w:hAnsi="Times New Roman" w:cs="Times New Roman"/>
        </w:rPr>
      </w:pPr>
    </w:p>
    <w:sectPr w:rsidR="0096086F" w:rsidRPr="00F6544E" w:rsidSect="0045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E19A8"/>
    <w:multiLevelType w:val="hybridMultilevel"/>
    <w:tmpl w:val="6046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F"/>
    <w:rsid w:val="001628F8"/>
    <w:rsid w:val="00831A5D"/>
    <w:rsid w:val="0096086F"/>
    <w:rsid w:val="00E426AC"/>
    <w:rsid w:val="00F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5D38"/>
  <w15:chartTrackingRefBased/>
  <w15:docId w15:val="{6867A706-513B-4CAC-850E-BE3D035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cp:keywords/>
  <dc:description/>
  <cp:lastModifiedBy>Zofia Talarek</cp:lastModifiedBy>
  <cp:revision>4</cp:revision>
  <dcterms:created xsi:type="dcterms:W3CDTF">2019-03-18T19:07:00Z</dcterms:created>
  <dcterms:modified xsi:type="dcterms:W3CDTF">2019-03-20T21:14:00Z</dcterms:modified>
</cp:coreProperties>
</file>