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BDDEC" w14:textId="36B84049" w:rsidR="0024348F" w:rsidRDefault="0022049D" w:rsidP="006A6F3E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05A207" wp14:editId="4AEE21E5">
            <wp:simplePos x="0" y="0"/>
            <wp:positionH relativeFrom="margin">
              <wp:posOffset>4740910</wp:posOffset>
            </wp:positionH>
            <wp:positionV relativeFrom="margin">
              <wp:posOffset>685800</wp:posOffset>
            </wp:positionV>
            <wp:extent cx="1020445" cy="1020445"/>
            <wp:effectExtent l="0" t="0" r="8255" b="825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48F" w:rsidRPr="008E0F5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B28275" wp14:editId="208D0922">
            <wp:simplePos x="0" y="0"/>
            <wp:positionH relativeFrom="margin">
              <wp:posOffset>45720</wp:posOffset>
            </wp:positionH>
            <wp:positionV relativeFrom="paragraph">
              <wp:posOffset>3810</wp:posOffset>
            </wp:positionV>
            <wp:extent cx="871855" cy="1202690"/>
            <wp:effectExtent l="0" t="0" r="4445" b="0"/>
            <wp:wrapThrough wrapText="bothSides">
              <wp:wrapPolygon edited="0">
                <wp:start x="0" y="0"/>
                <wp:lineTo x="0" y="21212"/>
                <wp:lineTo x="21238" y="21212"/>
                <wp:lineTo x="21238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ielone-logo-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71D">
        <w:rPr>
          <w:b/>
          <w:bCs/>
          <w:sz w:val="28"/>
          <w:szCs w:val="28"/>
        </w:rPr>
        <w:t>XVI</w:t>
      </w:r>
      <w:r w:rsidR="0024348F" w:rsidRPr="008E0F59">
        <w:rPr>
          <w:b/>
          <w:bCs/>
          <w:sz w:val="28"/>
          <w:szCs w:val="28"/>
        </w:rPr>
        <w:t xml:space="preserve"> EDYCJA  WOJEWÓDZKI</w:t>
      </w:r>
      <w:r w:rsidR="0024348F">
        <w:rPr>
          <w:b/>
          <w:bCs/>
          <w:sz w:val="28"/>
          <w:szCs w:val="28"/>
        </w:rPr>
        <w:t>EGO</w:t>
      </w:r>
      <w:r w:rsidR="0024348F" w:rsidRPr="008E0F59">
        <w:rPr>
          <w:b/>
          <w:bCs/>
          <w:sz w:val="28"/>
          <w:szCs w:val="28"/>
        </w:rPr>
        <w:t xml:space="preserve"> KONKURS</w:t>
      </w:r>
      <w:r w:rsidR="0024348F">
        <w:rPr>
          <w:b/>
          <w:bCs/>
          <w:sz w:val="28"/>
          <w:szCs w:val="28"/>
        </w:rPr>
        <w:t>U</w:t>
      </w:r>
      <w:r w:rsidR="0024348F" w:rsidRPr="008E0F59">
        <w:rPr>
          <w:b/>
          <w:bCs/>
          <w:sz w:val="28"/>
          <w:szCs w:val="28"/>
        </w:rPr>
        <w:t xml:space="preserve"> </w:t>
      </w:r>
      <w:r w:rsidR="00F1771D">
        <w:rPr>
          <w:b/>
          <w:bCs/>
          <w:sz w:val="28"/>
          <w:szCs w:val="28"/>
        </w:rPr>
        <w:t xml:space="preserve">PRZYRODNICZEGO </w:t>
      </w:r>
      <w:r w:rsidR="00954B4A">
        <w:rPr>
          <w:b/>
          <w:bCs/>
          <w:sz w:val="28"/>
          <w:szCs w:val="28"/>
        </w:rPr>
        <w:br/>
      </w:r>
      <w:r w:rsidR="00F1771D">
        <w:rPr>
          <w:b/>
          <w:bCs/>
          <w:sz w:val="28"/>
          <w:szCs w:val="28"/>
        </w:rPr>
        <w:t>Z OKAZJI „ŚWIĘTA POLSKIEJ NIEZAPOMINAJKI”</w:t>
      </w:r>
      <w:r w:rsidR="0024348F" w:rsidRPr="008E0F59">
        <w:rPr>
          <w:b/>
          <w:bCs/>
          <w:sz w:val="28"/>
          <w:szCs w:val="28"/>
        </w:rPr>
        <w:t xml:space="preserve"> </w:t>
      </w:r>
      <w:r w:rsidR="0024348F">
        <w:rPr>
          <w:b/>
          <w:bCs/>
          <w:sz w:val="28"/>
          <w:szCs w:val="28"/>
        </w:rPr>
        <w:br/>
      </w:r>
      <w:r w:rsidR="0024348F">
        <w:rPr>
          <w:b/>
          <w:sz w:val="28"/>
          <w:szCs w:val="28"/>
        </w:rPr>
        <w:t xml:space="preserve">  </w:t>
      </w:r>
      <w:r w:rsidR="0024348F" w:rsidRPr="003719FD">
        <w:rPr>
          <w:b/>
          <w:sz w:val="28"/>
          <w:szCs w:val="28"/>
        </w:rPr>
        <w:t>organizowan</w:t>
      </w:r>
      <w:r w:rsidR="0024348F">
        <w:rPr>
          <w:b/>
          <w:sz w:val="28"/>
          <w:szCs w:val="28"/>
        </w:rPr>
        <w:t>ego</w:t>
      </w:r>
      <w:r w:rsidR="0024348F" w:rsidRPr="003719FD">
        <w:rPr>
          <w:b/>
          <w:sz w:val="28"/>
          <w:szCs w:val="28"/>
        </w:rPr>
        <w:t xml:space="preserve"> przez ZO LOP w Lublinie</w:t>
      </w:r>
      <w:r w:rsidR="008F7BFC">
        <w:rPr>
          <w:b/>
          <w:sz w:val="28"/>
          <w:szCs w:val="28"/>
        </w:rPr>
        <w:t xml:space="preserve"> - rok </w:t>
      </w:r>
      <w:r w:rsidR="004B504A">
        <w:rPr>
          <w:b/>
          <w:sz w:val="28"/>
          <w:szCs w:val="28"/>
        </w:rPr>
        <w:t>2021</w:t>
      </w:r>
    </w:p>
    <w:p w14:paraId="72FF73D3" w14:textId="54C89213" w:rsidR="004B504A" w:rsidRPr="006A6F3E" w:rsidRDefault="004B504A" w:rsidP="006A6F3E">
      <w:pPr>
        <w:jc w:val="center"/>
        <w:rPr>
          <w:b/>
          <w:sz w:val="28"/>
          <w:szCs w:val="28"/>
        </w:rPr>
      </w:pPr>
    </w:p>
    <w:p w14:paraId="69E1B0D8" w14:textId="3631FCB3" w:rsidR="0096086F" w:rsidRPr="0024348F" w:rsidRDefault="0024348F" w:rsidP="004B504A">
      <w:pPr>
        <w:tabs>
          <w:tab w:val="left" w:pos="255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348F">
        <w:rPr>
          <w:rFonts w:ascii="Times New Roman" w:eastAsia="Times New Roman" w:hAnsi="Times New Roman" w:cs="Times New Roman"/>
          <w:b/>
          <w:sz w:val="32"/>
          <w:szCs w:val="32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96086F" w:rsidRPr="0096086F" w14:paraId="1B9F2215" w14:textId="77777777" w:rsidTr="008822C7">
        <w:tc>
          <w:tcPr>
            <w:tcW w:w="2518" w:type="dxa"/>
          </w:tcPr>
          <w:p w14:paraId="124A42B0" w14:textId="77777777" w:rsidR="0096086F" w:rsidRPr="0096086F" w:rsidRDefault="0096086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ED02D9" w14:textId="3228ACB8" w:rsidR="0096086F" w:rsidRPr="0096086F" w:rsidRDefault="0024348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Szkoła</w:t>
            </w:r>
          </w:p>
          <w:p w14:paraId="30931F6A" w14:textId="77777777"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</w:tcPr>
          <w:p w14:paraId="17290485" w14:textId="77777777"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86F" w:rsidRPr="00F6544E" w14:paraId="14E3BEF2" w14:textId="77777777" w:rsidTr="008822C7">
        <w:tc>
          <w:tcPr>
            <w:tcW w:w="2518" w:type="dxa"/>
          </w:tcPr>
          <w:p w14:paraId="42EB4935" w14:textId="77777777" w:rsidR="0096086F" w:rsidRPr="00F6544E" w:rsidRDefault="0096086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645E54" w14:textId="5DA0FCBA" w:rsidR="0096086F" w:rsidRPr="00F6544E" w:rsidRDefault="0096086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</w:t>
            </w:r>
            <w:r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autora </w:t>
            </w:r>
            <w:r w:rsidR="00D01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pracy/zdjęcia</w:t>
            </w:r>
          </w:p>
        </w:tc>
        <w:tc>
          <w:tcPr>
            <w:tcW w:w="6694" w:type="dxa"/>
          </w:tcPr>
          <w:p w14:paraId="4083A1D2" w14:textId="77777777" w:rsidR="0096086F" w:rsidRPr="00F6544E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86F" w:rsidRPr="0096086F" w14:paraId="15ABADFD" w14:textId="77777777" w:rsidTr="008822C7">
        <w:tc>
          <w:tcPr>
            <w:tcW w:w="2518" w:type="dxa"/>
          </w:tcPr>
          <w:p w14:paraId="00211299" w14:textId="77777777" w:rsidR="00F6544E" w:rsidRPr="00F6544E" w:rsidRDefault="00F6544E" w:rsidP="00831A5D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D33267" w14:textId="32E9745B" w:rsidR="0096086F" w:rsidRPr="00F6544E" w:rsidRDefault="00F6544E" w:rsidP="00831A5D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</w:t>
            </w:r>
          </w:p>
          <w:p w14:paraId="34416373" w14:textId="77777777" w:rsidR="00F6544E" w:rsidRPr="0096086F" w:rsidRDefault="00F6544E" w:rsidP="00831A5D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</w:tcPr>
          <w:p w14:paraId="4B91064E" w14:textId="77777777"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44E" w:rsidRPr="00F6544E" w14:paraId="37503C20" w14:textId="77777777" w:rsidTr="008822C7">
        <w:tc>
          <w:tcPr>
            <w:tcW w:w="2518" w:type="dxa"/>
          </w:tcPr>
          <w:p w14:paraId="763E799B" w14:textId="77777777" w:rsidR="00F6544E" w:rsidRPr="00F6544E" w:rsidRDefault="00F6544E" w:rsidP="00831A5D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CC2013" w14:textId="5A3AD204" w:rsidR="00F6544E" w:rsidRPr="00F6544E" w:rsidRDefault="00F6544E" w:rsidP="00831A5D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  <w:r w:rsidR="003A0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nauczyciela</w:t>
            </w:r>
            <w:r w:rsidR="005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/opiekuna</w:t>
            </w:r>
          </w:p>
        </w:tc>
        <w:tc>
          <w:tcPr>
            <w:tcW w:w="6694" w:type="dxa"/>
          </w:tcPr>
          <w:p w14:paraId="12F760FB" w14:textId="77777777" w:rsidR="00F6544E" w:rsidRPr="00F6544E" w:rsidRDefault="00F6544E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A5D" w:rsidRPr="00F6544E" w14:paraId="3753FA05" w14:textId="77777777" w:rsidTr="008822C7">
        <w:tc>
          <w:tcPr>
            <w:tcW w:w="2518" w:type="dxa"/>
          </w:tcPr>
          <w:p w14:paraId="1C1F6148" w14:textId="77777777" w:rsidR="00831A5D" w:rsidRPr="00F6544E" w:rsidRDefault="00831A5D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E3CFD5" w14:textId="2A929583" w:rsidR="00831A5D" w:rsidRPr="00F6544E" w:rsidRDefault="00F6544E" w:rsidP="0096086F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44E">
              <w:rPr>
                <w:rFonts w:ascii="Times New Roman" w:hAnsi="Times New Roman" w:cs="Times New Roman"/>
                <w:b/>
                <w:sz w:val="24"/>
                <w:szCs w:val="24"/>
              </w:rPr>
              <w:t>Email szkoły</w:t>
            </w:r>
          </w:p>
          <w:p w14:paraId="10A925ED" w14:textId="77777777" w:rsidR="00F6544E" w:rsidRPr="00F6544E" w:rsidRDefault="00F6544E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</w:tcPr>
          <w:p w14:paraId="4420BF34" w14:textId="77777777" w:rsidR="00831A5D" w:rsidRPr="00F6544E" w:rsidRDefault="00831A5D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05B" w:rsidRPr="00F6544E" w14:paraId="64B5285B" w14:textId="77777777" w:rsidTr="008822C7">
        <w:tc>
          <w:tcPr>
            <w:tcW w:w="2518" w:type="dxa"/>
          </w:tcPr>
          <w:p w14:paraId="6BE5B846" w14:textId="5328E4D6" w:rsidR="00E5505B" w:rsidRDefault="00E5505B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 nauczyciela</w:t>
            </w:r>
            <w:r w:rsidR="005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/opiekuna</w:t>
            </w:r>
          </w:p>
          <w:p w14:paraId="0F6D10B2" w14:textId="10DF91B6" w:rsidR="00572308" w:rsidRPr="00F6544E" w:rsidRDefault="00572308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</w:tcPr>
          <w:p w14:paraId="662641BF" w14:textId="77777777" w:rsidR="00E5505B" w:rsidRPr="00F6544E" w:rsidRDefault="00E5505B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86F" w:rsidRPr="0096086F" w14:paraId="46D49D3F" w14:textId="77777777" w:rsidTr="008822C7">
        <w:tc>
          <w:tcPr>
            <w:tcW w:w="2518" w:type="dxa"/>
          </w:tcPr>
          <w:p w14:paraId="67B2FBB4" w14:textId="3041A672" w:rsidR="0096086F" w:rsidRPr="0096086F" w:rsidRDefault="0096086F" w:rsidP="006A6F3E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 kontaktowy</w:t>
            </w:r>
            <w:r w:rsidR="005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nauczyciela/opiekuna</w:t>
            </w:r>
          </w:p>
          <w:p w14:paraId="586F2525" w14:textId="77777777" w:rsidR="0096086F" w:rsidRPr="0096086F" w:rsidRDefault="0096086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</w:tcPr>
          <w:p w14:paraId="3AF0E6D7" w14:textId="77777777"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86F" w:rsidRPr="0096086F" w14:paraId="7A5A4151" w14:textId="77777777" w:rsidTr="008822C7">
        <w:trPr>
          <w:trHeight w:val="1114"/>
        </w:trPr>
        <w:tc>
          <w:tcPr>
            <w:tcW w:w="9212" w:type="dxa"/>
            <w:gridSpan w:val="2"/>
          </w:tcPr>
          <w:p w14:paraId="65A15D3D" w14:textId="77777777"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82E7D1" w14:textId="77777777"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Oświadczam, że:</w:t>
            </w:r>
          </w:p>
          <w:p w14:paraId="0B042408" w14:textId="77777777" w:rsidR="0096086F" w:rsidRPr="0096086F" w:rsidRDefault="0096086F" w:rsidP="0096086F">
            <w:pPr>
              <w:numPr>
                <w:ilvl w:val="0"/>
                <w:numId w:val="1"/>
              </w:numPr>
              <w:tabs>
                <w:tab w:val="left" w:pos="255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Zapoznałem/łam się z regulaminem konkursu</w:t>
            </w:r>
            <w:r w:rsidR="00F6544E"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zawartą w nim „Klauzul</w:t>
            </w:r>
            <w:r w:rsidR="00E42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="00F6544E"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informacyjną”</w:t>
            </w: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8E6F7FC" w14:textId="77777777" w:rsidR="0096086F" w:rsidRPr="0096086F" w:rsidRDefault="0096086F" w:rsidP="0096086F">
            <w:pPr>
              <w:numPr>
                <w:ilvl w:val="0"/>
                <w:numId w:val="1"/>
              </w:numPr>
              <w:tabs>
                <w:tab w:val="left" w:pos="255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Wyrażam zgodę na publikacj</w:t>
            </w:r>
            <w:r w:rsidR="00162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ę</w:t>
            </w: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pracy na stronie internetowej organizatora.</w:t>
            </w:r>
          </w:p>
          <w:p w14:paraId="0FC4576A" w14:textId="77777777"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86F" w:rsidRPr="0096086F" w14:paraId="4A12E264" w14:textId="77777777" w:rsidTr="008822C7">
        <w:trPr>
          <w:trHeight w:val="1114"/>
        </w:trPr>
        <w:tc>
          <w:tcPr>
            <w:tcW w:w="9212" w:type="dxa"/>
            <w:gridSpan w:val="2"/>
          </w:tcPr>
          <w:p w14:paraId="7388A906" w14:textId="77777777"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6E0EB0" w14:textId="77777777" w:rsidR="0096086F" w:rsidRPr="0096086F" w:rsidRDefault="0096086F" w:rsidP="0096086F">
            <w:pPr>
              <w:tabs>
                <w:tab w:val="left" w:pos="2550"/>
                <w:tab w:val="left" w:pos="59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3625D2" w14:textId="79C1CDFC" w:rsidR="0096086F" w:rsidRPr="0096086F" w:rsidRDefault="00F6544E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96086F"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……………………………………. ….                 ……………………………………………</w:t>
            </w:r>
          </w:p>
          <w:p w14:paraId="71559F62" w14:textId="2E84DA73" w:rsidR="0096086F" w:rsidRPr="0096086F" w:rsidRDefault="0096086F" w:rsidP="0096086F">
            <w:pPr>
              <w:tabs>
                <w:tab w:val="left" w:pos="2550"/>
                <w:tab w:val="left" w:pos="59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Data i miejsce                                                Podpis </w:t>
            </w:r>
            <w:r w:rsidR="00ED0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nauczyciela</w:t>
            </w: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/opiekuna</w:t>
            </w:r>
          </w:p>
          <w:p w14:paraId="48504278" w14:textId="77777777"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824411" w14:textId="77777777" w:rsidR="0096086F" w:rsidRPr="00F6544E" w:rsidRDefault="0096086F">
      <w:pPr>
        <w:rPr>
          <w:rFonts w:ascii="Times New Roman" w:hAnsi="Times New Roman" w:cs="Times New Roman"/>
        </w:rPr>
      </w:pPr>
    </w:p>
    <w:sectPr w:rsidR="0096086F" w:rsidRPr="00F6544E" w:rsidSect="0045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E19A8"/>
    <w:multiLevelType w:val="hybridMultilevel"/>
    <w:tmpl w:val="6046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6F"/>
    <w:rsid w:val="001628F8"/>
    <w:rsid w:val="0022049D"/>
    <w:rsid w:val="0024348F"/>
    <w:rsid w:val="003A0FA2"/>
    <w:rsid w:val="004B504A"/>
    <w:rsid w:val="00572308"/>
    <w:rsid w:val="005D466E"/>
    <w:rsid w:val="006A6F3E"/>
    <w:rsid w:val="00831A5D"/>
    <w:rsid w:val="008F7BFC"/>
    <w:rsid w:val="00954B4A"/>
    <w:rsid w:val="0096086F"/>
    <w:rsid w:val="00AE6204"/>
    <w:rsid w:val="00D01106"/>
    <w:rsid w:val="00E426AC"/>
    <w:rsid w:val="00E5505B"/>
    <w:rsid w:val="00ED065F"/>
    <w:rsid w:val="00F1771D"/>
    <w:rsid w:val="00F6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A218"/>
  <w15:chartTrackingRefBased/>
  <w15:docId w15:val="{6867A706-513B-4CAC-850E-BE3D035E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Talarek</dc:creator>
  <cp:keywords/>
  <dc:description/>
  <cp:lastModifiedBy>Zofia Talarek</cp:lastModifiedBy>
  <cp:revision>5</cp:revision>
  <dcterms:created xsi:type="dcterms:W3CDTF">2021-03-27T09:01:00Z</dcterms:created>
  <dcterms:modified xsi:type="dcterms:W3CDTF">2021-03-28T11:40:00Z</dcterms:modified>
</cp:coreProperties>
</file>