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D3" w:rsidRDefault="006D444F" w:rsidP="001052E5">
      <w:pPr>
        <w:spacing w:line="240" w:lineRule="auto"/>
        <w:jc w:val="center"/>
        <w:rPr>
          <w:b/>
          <w:sz w:val="28"/>
          <w:szCs w:val="28"/>
        </w:rPr>
      </w:pPr>
      <w:r w:rsidRPr="006D444F">
        <w:rPr>
          <w:b/>
          <w:sz w:val="28"/>
          <w:szCs w:val="28"/>
        </w:rPr>
        <w:t>PROTOKÓŁ Z POSIEDZENIA KOMISJI KONKURSOWEJ</w:t>
      </w:r>
    </w:p>
    <w:p w:rsidR="00076ADD" w:rsidRPr="006F6260" w:rsidRDefault="006D444F" w:rsidP="001052E5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V</w:t>
      </w:r>
      <w:r w:rsidR="00E23E3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Powiatowego Konkursu Przyrodniczego pod h</w:t>
      </w:r>
      <w:r w:rsidR="004D36DF" w:rsidRPr="006D444F">
        <w:rPr>
          <w:b/>
          <w:sz w:val="28"/>
          <w:szCs w:val="28"/>
        </w:rPr>
        <w:t>asłem „Przyroda wokół nas”</w:t>
      </w:r>
    </w:p>
    <w:p w:rsidR="006D444F" w:rsidRDefault="006D444F" w:rsidP="008237C7">
      <w:pPr>
        <w:spacing w:line="360" w:lineRule="auto"/>
        <w:jc w:val="both"/>
        <w:rPr>
          <w:sz w:val="24"/>
          <w:szCs w:val="24"/>
        </w:rPr>
      </w:pPr>
      <w:r w:rsidRPr="009A1C8C">
        <w:rPr>
          <w:sz w:val="24"/>
          <w:szCs w:val="24"/>
        </w:rPr>
        <w:t>W dniu 1</w:t>
      </w:r>
      <w:r w:rsidR="00296DF5">
        <w:rPr>
          <w:sz w:val="24"/>
          <w:szCs w:val="24"/>
        </w:rPr>
        <w:t>5</w:t>
      </w:r>
      <w:r w:rsidRPr="009A1C8C">
        <w:rPr>
          <w:sz w:val="24"/>
          <w:szCs w:val="24"/>
        </w:rPr>
        <w:t xml:space="preserve"> kwietnia 201</w:t>
      </w:r>
      <w:r w:rsidR="00471948">
        <w:rPr>
          <w:sz w:val="24"/>
          <w:szCs w:val="24"/>
        </w:rPr>
        <w:t>9</w:t>
      </w:r>
      <w:r w:rsidRPr="009A1C8C">
        <w:rPr>
          <w:sz w:val="24"/>
          <w:szCs w:val="24"/>
        </w:rPr>
        <w:t>r. w Szkole Podstawowej w Krzesimowie odbyło się posiedzenie Komisji Konkursowej V</w:t>
      </w:r>
      <w:r w:rsidR="00471948">
        <w:rPr>
          <w:sz w:val="24"/>
          <w:szCs w:val="24"/>
        </w:rPr>
        <w:t>I</w:t>
      </w:r>
      <w:r w:rsidRPr="009A1C8C">
        <w:rPr>
          <w:sz w:val="24"/>
          <w:szCs w:val="24"/>
        </w:rPr>
        <w:t xml:space="preserve"> Powiatowego Konkursu Przyrodniczego pod hasłem „Przyroda wokół nas”.</w:t>
      </w:r>
      <w:r w:rsidR="00596362">
        <w:rPr>
          <w:sz w:val="24"/>
          <w:szCs w:val="24"/>
        </w:rPr>
        <w:t xml:space="preserve"> Organizatorem konkursu była Szkoła Podstawowa w Krzesimowie oraz Odział Powiatowy LOP w Świdniku z siedzibą w Krzesimowie.</w:t>
      </w:r>
      <w:r w:rsidRPr="009A1C8C">
        <w:rPr>
          <w:sz w:val="24"/>
          <w:szCs w:val="24"/>
        </w:rPr>
        <w:t xml:space="preserve"> Adresatem konkursu były</w:t>
      </w:r>
      <w:r w:rsidR="00526038" w:rsidRPr="009A1C8C">
        <w:rPr>
          <w:sz w:val="24"/>
          <w:szCs w:val="24"/>
        </w:rPr>
        <w:t xml:space="preserve"> dzie</w:t>
      </w:r>
      <w:r w:rsidR="003A1BD3">
        <w:rPr>
          <w:sz w:val="24"/>
          <w:szCs w:val="24"/>
        </w:rPr>
        <w:t>c</w:t>
      </w:r>
      <w:r w:rsidR="00526038" w:rsidRPr="009A1C8C">
        <w:rPr>
          <w:sz w:val="24"/>
          <w:szCs w:val="24"/>
        </w:rPr>
        <w:t>i</w:t>
      </w:r>
      <w:r w:rsidR="000F0E50">
        <w:rPr>
          <w:sz w:val="24"/>
          <w:szCs w:val="24"/>
        </w:rPr>
        <w:br/>
      </w:r>
      <w:r w:rsidRPr="009A1C8C">
        <w:rPr>
          <w:sz w:val="24"/>
          <w:szCs w:val="24"/>
        </w:rPr>
        <w:t xml:space="preserve">z przedszkoli oraz uczniowie szkół podstawowych i gimnazjów z terenu Powiatu Świdnickiego. </w:t>
      </w:r>
      <w:r w:rsidR="009A0ADC" w:rsidRPr="009A1C8C">
        <w:rPr>
          <w:sz w:val="24"/>
          <w:szCs w:val="24"/>
        </w:rPr>
        <w:t xml:space="preserve">Na konkurs zgłoszono </w:t>
      </w:r>
      <w:r w:rsidR="00471948">
        <w:rPr>
          <w:sz w:val="24"/>
          <w:szCs w:val="24"/>
        </w:rPr>
        <w:t>174</w:t>
      </w:r>
      <w:r w:rsidR="009A0ADC" w:rsidRPr="009A1C8C">
        <w:rPr>
          <w:sz w:val="24"/>
          <w:szCs w:val="24"/>
        </w:rPr>
        <w:t>prac</w:t>
      </w:r>
      <w:r w:rsidR="00296DF5">
        <w:rPr>
          <w:sz w:val="24"/>
          <w:szCs w:val="24"/>
        </w:rPr>
        <w:t>e</w:t>
      </w:r>
      <w:r w:rsidR="009A0ADC" w:rsidRPr="009A1C8C">
        <w:rPr>
          <w:sz w:val="24"/>
          <w:szCs w:val="24"/>
        </w:rPr>
        <w:t xml:space="preserve"> plastyczn</w:t>
      </w:r>
      <w:r w:rsidR="008237C7">
        <w:rPr>
          <w:sz w:val="24"/>
          <w:szCs w:val="24"/>
        </w:rPr>
        <w:t>e</w:t>
      </w:r>
      <w:r w:rsidR="00471948">
        <w:rPr>
          <w:sz w:val="24"/>
          <w:szCs w:val="24"/>
        </w:rPr>
        <w:t xml:space="preserve"> oraz </w:t>
      </w:r>
      <w:r w:rsidR="00994FDE">
        <w:rPr>
          <w:sz w:val="24"/>
          <w:szCs w:val="24"/>
        </w:rPr>
        <w:t>114</w:t>
      </w:r>
      <w:r w:rsidR="00471948">
        <w:rPr>
          <w:sz w:val="24"/>
          <w:szCs w:val="24"/>
        </w:rPr>
        <w:t xml:space="preserve"> zdjęć</w:t>
      </w:r>
      <w:r w:rsidR="00C62CD1" w:rsidRPr="009A1C8C">
        <w:rPr>
          <w:sz w:val="24"/>
          <w:szCs w:val="24"/>
        </w:rPr>
        <w:t xml:space="preserve"> wykonan</w:t>
      </w:r>
      <w:r w:rsidR="00471948">
        <w:rPr>
          <w:sz w:val="24"/>
          <w:szCs w:val="24"/>
        </w:rPr>
        <w:t>ych</w:t>
      </w:r>
      <w:r w:rsidR="007016FF" w:rsidRPr="009A1C8C">
        <w:rPr>
          <w:sz w:val="24"/>
          <w:szCs w:val="24"/>
        </w:rPr>
        <w:t xml:space="preserve">łącznie </w:t>
      </w:r>
      <w:r w:rsidR="00C62CD1" w:rsidRPr="009A1C8C">
        <w:rPr>
          <w:sz w:val="24"/>
          <w:szCs w:val="24"/>
        </w:rPr>
        <w:t xml:space="preserve">przez </w:t>
      </w:r>
      <w:r w:rsidR="00D8610B" w:rsidRPr="009A1C8C">
        <w:rPr>
          <w:sz w:val="24"/>
          <w:szCs w:val="24"/>
        </w:rPr>
        <w:t>2</w:t>
      </w:r>
      <w:r w:rsidR="003A1BD3">
        <w:rPr>
          <w:sz w:val="24"/>
          <w:szCs w:val="24"/>
        </w:rPr>
        <w:t>3</w:t>
      </w:r>
      <w:r w:rsidR="00471948">
        <w:rPr>
          <w:sz w:val="24"/>
          <w:szCs w:val="24"/>
        </w:rPr>
        <w:t>1</w:t>
      </w:r>
      <w:r w:rsidR="001052E5" w:rsidRPr="009A1C8C">
        <w:rPr>
          <w:sz w:val="24"/>
          <w:szCs w:val="24"/>
        </w:rPr>
        <w:t xml:space="preserve">uczniów </w:t>
      </w:r>
      <w:r w:rsidR="009A0ADC" w:rsidRPr="009A1C8C">
        <w:rPr>
          <w:sz w:val="24"/>
          <w:szCs w:val="24"/>
        </w:rPr>
        <w:t xml:space="preserve">z </w:t>
      </w:r>
      <w:r w:rsidR="001052E5" w:rsidRPr="008237C7">
        <w:rPr>
          <w:sz w:val="24"/>
          <w:szCs w:val="24"/>
        </w:rPr>
        <w:t>1</w:t>
      </w:r>
      <w:r w:rsidR="008237C7" w:rsidRPr="008237C7">
        <w:rPr>
          <w:sz w:val="24"/>
          <w:szCs w:val="24"/>
        </w:rPr>
        <w:t>5</w:t>
      </w:r>
      <w:r w:rsidR="009A0ADC" w:rsidRPr="009A1C8C">
        <w:rPr>
          <w:sz w:val="24"/>
          <w:szCs w:val="24"/>
        </w:rPr>
        <w:t xml:space="preserve"> placówek oświat</w:t>
      </w:r>
      <w:r w:rsidR="006F6260" w:rsidRPr="009A1C8C">
        <w:rPr>
          <w:sz w:val="24"/>
          <w:szCs w:val="24"/>
        </w:rPr>
        <w:t>owych z terenu Powiatu Ś</w:t>
      </w:r>
      <w:r w:rsidR="009A0ADC" w:rsidRPr="009A1C8C">
        <w:rPr>
          <w:sz w:val="24"/>
          <w:szCs w:val="24"/>
        </w:rPr>
        <w:t xml:space="preserve">widnickiego. </w:t>
      </w:r>
      <w:r w:rsidRPr="009A1C8C">
        <w:rPr>
          <w:sz w:val="24"/>
          <w:szCs w:val="24"/>
        </w:rPr>
        <w:t xml:space="preserve">Konkurs obył się w </w:t>
      </w:r>
      <w:r w:rsidR="00D13452" w:rsidRPr="009A1C8C">
        <w:rPr>
          <w:sz w:val="24"/>
          <w:szCs w:val="24"/>
        </w:rPr>
        <w:t>pi</w:t>
      </w:r>
      <w:r w:rsidR="00A65AE0" w:rsidRPr="009A1C8C">
        <w:rPr>
          <w:sz w:val="24"/>
          <w:szCs w:val="24"/>
        </w:rPr>
        <w:t>ę</w:t>
      </w:r>
      <w:r w:rsidR="00D13452" w:rsidRPr="009A1C8C">
        <w:rPr>
          <w:sz w:val="24"/>
          <w:szCs w:val="24"/>
        </w:rPr>
        <w:t xml:space="preserve">ciu </w:t>
      </w:r>
      <w:r w:rsidRPr="009A1C8C">
        <w:rPr>
          <w:sz w:val="24"/>
          <w:szCs w:val="24"/>
        </w:rPr>
        <w:t xml:space="preserve">kategoriach tematycznych: </w:t>
      </w:r>
    </w:p>
    <w:p w:rsidR="00471948" w:rsidRPr="00471948" w:rsidRDefault="00471948" w:rsidP="006C714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3401176"/>
      <w:bookmarkStart w:id="1" w:name="_Hlk3835977"/>
      <w:r w:rsidRPr="0047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plastycznydla dzieci 5 i 6 letnich z grup przedszkolnych oraz klas „0”</w:t>
      </w:r>
      <w:r w:rsidR="000F0E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7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I szkół podstawowych  pod hasłem „Przyroda w moim otoczeniu”.</w:t>
      </w:r>
      <w:bookmarkStart w:id="2" w:name="_Hlk3836076"/>
      <w:bookmarkEnd w:id="0"/>
      <w:bookmarkEnd w:id="1"/>
    </w:p>
    <w:p w:rsidR="00471948" w:rsidRPr="00471948" w:rsidRDefault="00471948" w:rsidP="006C714E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bookmarkStart w:id="3" w:name="_Hlk3401130"/>
      <w:r w:rsidRPr="0047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plastycznydla uczniów klas II-III szkół podstawowych pod hasłem „</w:t>
      </w:r>
      <w:bookmarkStart w:id="4" w:name="_Hlk3401896"/>
      <w:r w:rsidRPr="0047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Moje ulubione rośliny wiosenne”</w:t>
      </w:r>
      <w:bookmarkEnd w:id="3"/>
      <w:bookmarkEnd w:id="4"/>
      <w:r w:rsidRPr="0047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471948" w:rsidRPr="00471948" w:rsidRDefault="00471948" w:rsidP="006C714E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bookmarkStart w:id="5" w:name="_Hlk3836620"/>
      <w:bookmarkStart w:id="6" w:name="_Hlk6250096"/>
      <w:bookmarkEnd w:id="2"/>
      <w:r w:rsidRPr="0047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plastyczny dla uczniów klas IV-VI szkół podstawowych pod hasłem„Rośliny chronione w Polsce”. </w:t>
      </w:r>
      <w:bookmarkEnd w:id="5"/>
    </w:p>
    <w:p w:rsidR="00471948" w:rsidRPr="00471948" w:rsidRDefault="00471948" w:rsidP="006C714E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bookmarkStart w:id="7" w:name="_Hlk3401218"/>
      <w:bookmarkStart w:id="8" w:name="_Hlk6250151"/>
      <w:bookmarkStart w:id="9" w:name="_Hlk3836741"/>
      <w:bookmarkEnd w:id="6"/>
      <w:r w:rsidRPr="0047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plastyczny dla uczniów  klas VII i VIII pod hasłem "Nie wypalaj, nie zabijaj!”</w:t>
      </w:r>
      <w:r w:rsidRPr="00471948">
        <w:rPr>
          <w:rFonts w:ascii="Times New Roman" w:eastAsia="Times New Roman" w:hAnsi="Times New Roman" w:cs="Times New Roman"/>
          <w:sz w:val="24"/>
          <w:szCs w:val="24"/>
          <w:lang w:eastAsia="pl-PL"/>
        </w:rPr>
        <w:t>-plakat z hasłem</w:t>
      </w:r>
      <w:bookmarkEnd w:id="7"/>
      <w:r w:rsidRPr="004719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948" w:rsidRPr="00471948" w:rsidRDefault="00471948" w:rsidP="006C714E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bookmarkStart w:id="10" w:name="_Hlk3401263"/>
      <w:bookmarkStart w:id="11" w:name="_Hlk3836691"/>
      <w:bookmarkEnd w:id="8"/>
      <w:r w:rsidRPr="0047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fotograficznydla uczniów klas VI-VIII oraz klas III gimnazjum pod hasłem „Pierwsze zwiastuny wiosny”.</w:t>
      </w:r>
      <w:bookmarkEnd w:id="9"/>
      <w:bookmarkEnd w:id="10"/>
      <w:bookmarkEnd w:id="11"/>
    </w:p>
    <w:p w:rsidR="00B614DD" w:rsidRPr="008237C7" w:rsidRDefault="006D444F" w:rsidP="008237C7">
      <w:pPr>
        <w:spacing w:line="360" w:lineRule="auto"/>
        <w:jc w:val="both"/>
        <w:rPr>
          <w:sz w:val="24"/>
          <w:szCs w:val="24"/>
        </w:rPr>
      </w:pPr>
      <w:r w:rsidRPr="008237C7">
        <w:rPr>
          <w:sz w:val="24"/>
          <w:szCs w:val="24"/>
        </w:rPr>
        <w:t>Komisja Konkursowa obradująca w składzie</w:t>
      </w:r>
      <w:r w:rsidR="00AE4A38" w:rsidRPr="008237C7">
        <w:rPr>
          <w:sz w:val="24"/>
          <w:szCs w:val="24"/>
        </w:rPr>
        <w:t xml:space="preserve"> powołanym przez organizatora, </w:t>
      </w:r>
      <w:r w:rsidRPr="008237C7">
        <w:rPr>
          <w:sz w:val="24"/>
          <w:szCs w:val="24"/>
        </w:rPr>
        <w:t>doceniając bardzo wysoki poziom prac konkursowych, a w szczególności</w:t>
      </w:r>
      <w:r w:rsidR="00AE4A38" w:rsidRPr="008237C7">
        <w:rPr>
          <w:sz w:val="24"/>
          <w:szCs w:val="24"/>
        </w:rPr>
        <w:t xml:space="preserve"> samodzielnośćwykonania oraz </w:t>
      </w:r>
      <w:r w:rsidRPr="008237C7">
        <w:rPr>
          <w:sz w:val="24"/>
          <w:szCs w:val="24"/>
        </w:rPr>
        <w:t xml:space="preserve">różnorodność wykorzystanych technik plastycznych, postanowiła nagrodzić łącznie </w:t>
      </w:r>
      <w:r w:rsidR="003A1BD3" w:rsidRPr="008237C7">
        <w:rPr>
          <w:sz w:val="24"/>
          <w:szCs w:val="24"/>
        </w:rPr>
        <w:t>1</w:t>
      </w:r>
      <w:r w:rsidR="008237C7" w:rsidRPr="008237C7">
        <w:rPr>
          <w:sz w:val="24"/>
          <w:szCs w:val="24"/>
        </w:rPr>
        <w:t>0</w:t>
      </w:r>
      <w:r w:rsidR="000F0E50">
        <w:rPr>
          <w:sz w:val="24"/>
          <w:szCs w:val="24"/>
        </w:rPr>
        <w:t>8</w:t>
      </w:r>
      <w:r w:rsidR="008237C7" w:rsidRPr="008237C7">
        <w:rPr>
          <w:sz w:val="24"/>
          <w:szCs w:val="24"/>
        </w:rPr>
        <w:t xml:space="preserve"> prace</w:t>
      </w:r>
      <w:r w:rsidR="003A1BD3" w:rsidRPr="008237C7">
        <w:rPr>
          <w:sz w:val="24"/>
          <w:szCs w:val="24"/>
        </w:rPr>
        <w:t xml:space="preserve">, przyznając </w:t>
      </w:r>
      <w:r w:rsidR="008237C7" w:rsidRPr="008237C7">
        <w:rPr>
          <w:sz w:val="24"/>
          <w:szCs w:val="24"/>
        </w:rPr>
        <w:t>39</w:t>
      </w:r>
      <w:r w:rsidR="003A1BD3" w:rsidRPr="008237C7">
        <w:rPr>
          <w:sz w:val="24"/>
          <w:szCs w:val="24"/>
        </w:rPr>
        <w:t xml:space="preserve"> nagród głównych oraz 6</w:t>
      </w:r>
      <w:r w:rsidR="000F0E50">
        <w:rPr>
          <w:sz w:val="24"/>
          <w:szCs w:val="24"/>
        </w:rPr>
        <w:t>9</w:t>
      </w:r>
      <w:r w:rsidR="003A1BD3" w:rsidRPr="008237C7">
        <w:rPr>
          <w:sz w:val="24"/>
          <w:szCs w:val="24"/>
        </w:rPr>
        <w:t xml:space="preserve"> wyróżnienia. </w:t>
      </w:r>
    </w:p>
    <w:p w:rsidR="006D444F" w:rsidRPr="00B614DD" w:rsidRDefault="006D444F" w:rsidP="001052E5">
      <w:pPr>
        <w:spacing w:line="240" w:lineRule="auto"/>
        <w:rPr>
          <w:b/>
          <w:sz w:val="24"/>
          <w:szCs w:val="24"/>
          <w:u w:val="single"/>
        </w:rPr>
      </w:pPr>
      <w:r w:rsidRPr="00B614DD">
        <w:rPr>
          <w:b/>
          <w:sz w:val="24"/>
          <w:szCs w:val="24"/>
          <w:u w:val="single"/>
        </w:rPr>
        <w:t>Wyniki konkursu przedstawiają się następująco:</w:t>
      </w:r>
    </w:p>
    <w:p w:rsidR="00471948" w:rsidRDefault="00471948" w:rsidP="001052E5">
      <w:pPr>
        <w:spacing w:line="240" w:lineRule="auto"/>
        <w:rPr>
          <w:b/>
          <w:sz w:val="24"/>
          <w:szCs w:val="24"/>
        </w:rPr>
      </w:pPr>
      <w:bookmarkStart w:id="12" w:name="_Hlk479793485"/>
      <w:r w:rsidRPr="00471948">
        <w:rPr>
          <w:b/>
          <w:sz w:val="24"/>
          <w:szCs w:val="24"/>
        </w:rPr>
        <w:t xml:space="preserve">1.Konkurs plastyczny dla dzieci 5 i 6 letnich z grup przedszkolnych oraz klas „0” i I szkół podstawowych  pod hasłem „Przyroda w moim otoczeniu”. </w:t>
      </w:r>
    </w:p>
    <w:p w:rsidR="004D36DF" w:rsidRPr="00B614DD" w:rsidRDefault="009A0ADC" w:rsidP="001052E5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miejsce </w:t>
      </w:r>
      <w:bookmarkEnd w:id="12"/>
      <w:r w:rsidR="00AC2D7F" w:rsidRPr="00B614DD">
        <w:rPr>
          <w:sz w:val="24"/>
          <w:szCs w:val="24"/>
        </w:rPr>
        <w:t>-</w:t>
      </w:r>
      <w:r w:rsidR="00CE43B0">
        <w:rPr>
          <w:sz w:val="24"/>
          <w:szCs w:val="24"/>
        </w:rPr>
        <w:t>Lena Wójcik, kl.</w:t>
      </w:r>
      <w:r w:rsidR="008237C7">
        <w:rPr>
          <w:sz w:val="24"/>
          <w:szCs w:val="24"/>
        </w:rPr>
        <w:t xml:space="preserve"> „</w:t>
      </w:r>
      <w:r w:rsidR="00CE43B0">
        <w:rPr>
          <w:sz w:val="24"/>
          <w:szCs w:val="24"/>
        </w:rPr>
        <w:t>0”</w:t>
      </w:r>
      <w:r w:rsidR="009E28B0">
        <w:rPr>
          <w:sz w:val="24"/>
          <w:szCs w:val="24"/>
        </w:rPr>
        <w:t>SP</w:t>
      </w:r>
      <w:r w:rsidR="007D4E00" w:rsidRPr="00B614DD">
        <w:rPr>
          <w:sz w:val="24"/>
          <w:szCs w:val="24"/>
        </w:rPr>
        <w:t xml:space="preserve"> Mełgiew</w:t>
      </w:r>
    </w:p>
    <w:p w:rsidR="00CE43B0" w:rsidRDefault="00CE43B0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miejsce </w:t>
      </w:r>
      <w:r w:rsidR="006A5E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Anna Kordyga, kl. 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Mełgiew</w:t>
      </w:r>
    </w:p>
    <w:p w:rsidR="008237C7" w:rsidRDefault="000F02D0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8237C7" w:rsidRPr="00B614DD">
        <w:rPr>
          <w:sz w:val="24"/>
          <w:szCs w:val="24"/>
        </w:rPr>
        <w:t xml:space="preserve"> miejsce  - </w:t>
      </w:r>
      <w:r w:rsidR="008237C7">
        <w:rPr>
          <w:sz w:val="24"/>
          <w:szCs w:val="24"/>
        </w:rPr>
        <w:t xml:space="preserve">Aleksandra Flisiak, kl. „0” </w:t>
      </w:r>
      <w:r w:rsidR="009E28B0">
        <w:rPr>
          <w:sz w:val="24"/>
          <w:szCs w:val="24"/>
        </w:rPr>
        <w:t>SP</w:t>
      </w:r>
      <w:r w:rsidR="008237C7">
        <w:rPr>
          <w:sz w:val="24"/>
          <w:szCs w:val="24"/>
        </w:rPr>
        <w:t xml:space="preserve"> Krzesimów </w:t>
      </w:r>
    </w:p>
    <w:p w:rsidR="00CE43B0" w:rsidRDefault="00CE43B0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 w:rsidR="006A5E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Amelia Poleszak, kl. „0” </w:t>
      </w:r>
      <w:bookmarkStart w:id="13" w:name="_Hlk6250880"/>
      <w:r w:rsidR="004C4E95">
        <w:rPr>
          <w:sz w:val="24"/>
          <w:szCs w:val="24"/>
        </w:rPr>
        <w:t xml:space="preserve">Niepubliczna </w:t>
      </w:r>
      <w:bookmarkEnd w:id="13"/>
      <w:r>
        <w:rPr>
          <w:sz w:val="24"/>
          <w:szCs w:val="24"/>
        </w:rPr>
        <w:t>Szkoła Podstawowa w Woli Piaseckiej</w:t>
      </w:r>
    </w:p>
    <w:p w:rsidR="00E23E39" w:rsidRDefault="00182016" w:rsidP="00E23E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 w:rsidR="006A5ECB">
        <w:rPr>
          <w:sz w:val="24"/>
          <w:szCs w:val="24"/>
        </w:rPr>
        <w:t>-</w:t>
      </w:r>
      <w:r w:rsidR="00E23E39">
        <w:rPr>
          <w:sz w:val="24"/>
          <w:szCs w:val="24"/>
        </w:rPr>
        <w:t>Iga Gołąb, Przedszkole Niepubliczne „Bartuś” w Mełgwi</w:t>
      </w:r>
    </w:p>
    <w:p w:rsidR="00E23E39" w:rsidRDefault="000F39ED" w:rsidP="00E23E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 w:rsidR="006A5ECB">
        <w:rPr>
          <w:sz w:val="24"/>
          <w:szCs w:val="24"/>
        </w:rPr>
        <w:t xml:space="preserve">- </w:t>
      </w:r>
      <w:r w:rsidR="00E23E39">
        <w:rPr>
          <w:sz w:val="24"/>
          <w:szCs w:val="24"/>
        </w:rPr>
        <w:t xml:space="preserve">Maja Piłat, kl. I </w:t>
      </w:r>
      <w:r w:rsidR="009E28B0">
        <w:rPr>
          <w:sz w:val="24"/>
          <w:szCs w:val="24"/>
        </w:rPr>
        <w:t>SP</w:t>
      </w:r>
      <w:r w:rsidR="00E23E39">
        <w:rPr>
          <w:sz w:val="24"/>
          <w:szCs w:val="24"/>
        </w:rPr>
        <w:t xml:space="preserve"> Krzesimów</w:t>
      </w:r>
    </w:p>
    <w:p w:rsidR="00CE43B0" w:rsidRDefault="00CE43B0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II</w:t>
      </w:r>
      <w:r w:rsidR="000F39ED">
        <w:rPr>
          <w:sz w:val="24"/>
          <w:szCs w:val="24"/>
        </w:rPr>
        <w:t>I</w:t>
      </w:r>
      <w:r>
        <w:rPr>
          <w:sz w:val="24"/>
          <w:szCs w:val="24"/>
        </w:rPr>
        <w:t xml:space="preserve"> miejsce- Kacper Niedźwiedź, Przedszkole Niepubliczne „Bartuś” w Mełgwi</w:t>
      </w:r>
    </w:p>
    <w:p w:rsidR="004D36DF" w:rsidRDefault="00CE43B0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III miejsce </w:t>
      </w:r>
      <w:r w:rsidR="006A5ECB">
        <w:rPr>
          <w:sz w:val="24"/>
          <w:szCs w:val="24"/>
        </w:rPr>
        <w:t>-</w:t>
      </w:r>
      <w:r>
        <w:rPr>
          <w:sz w:val="24"/>
          <w:szCs w:val="24"/>
        </w:rPr>
        <w:t xml:space="preserve"> Zuzanna Pietrzak, </w:t>
      </w:r>
      <w:bookmarkStart w:id="14" w:name="_Hlk511764534"/>
      <w:r w:rsidR="007D4E00" w:rsidRPr="00B614DD">
        <w:rPr>
          <w:sz w:val="24"/>
          <w:szCs w:val="24"/>
        </w:rPr>
        <w:t>Niepubliczne Przedszkole „Bajka” w Woli Piaseckiej</w:t>
      </w:r>
      <w:bookmarkEnd w:id="14"/>
    </w:p>
    <w:p w:rsidR="00F94B90" w:rsidRPr="00B614DD" w:rsidRDefault="00F94B90" w:rsidP="008237C7">
      <w:pPr>
        <w:spacing w:line="360" w:lineRule="auto"/>
        <w:rPr>
          <w:sz w:val="24"/>
          <w:szCs w:val="24"/>
        </w:rPr>
      </w:pPr>
      <w:r w:rsidRPr="00F94B90">
        <w:rPr>
          <w:sz w:val="24"/>
          <w:szCs w:val="24"/>
        </w:rPr>
        <w:t xml:space="preserve">III miejsce - Oliwia Mazur, kl. I </w:t>
      </w:r>
      <w:r w:rsidR="009E28B0">
        <w:rPr>
          <w:sz w:val="24"/>
          <w:szCs w:val="24"/>
        </w:rPr>
        <w:t>SP</w:t>
      </w:r>
      <w:r w:rsidRPr="00F94B90">
        <w:rPr>
          <w:sz w:val="24"/>
          <w:szCs w:val="24"/>
        </w:rPr>
        <w:t xml:space="preserve"> Dominów</w:t>
      </w:r>
    </w:p>
    <w:p w:rsidR="004D36DF" w:rsidRPr="00B614DD" w:rsidRDefault="004D36DF" w:rsidP="001052E5">
      <w:pPr>
        <w:spacing w:line="240" w:lineRule="auto"/>
        <w:rPr>
          <w:b/>
          <w:sz w:val="24"/>
          <w:szCs w:val="24"/>
          <w:u w:val="single"/>
        </w:rPr>
      </w:pPr>
      <w:r w:rsidRPr="00B614DD">
        <w:rPr>
          <w:b/>
          <w:sz w:val="24"/>
          <w:szCs w:val="24"/>
          <w:u w:val="single"/>
        </w:rPr>
        <w:t>WYRÓŻNIENIA:</w:t>
      </w:r>
    </w:p>
    <w:p w:rsidR="00CE43B0" w:rsidRDefault="00CE43B0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Marcel Opaliński, kl. „0”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</w:t>
      </w:r>
      <w:r w:rsidR="00182016">
        <w:rPr>
          <w:sz w:val="24"/>
          <w:szCs w:val="24"/>
        </w:rPr>
        <w:t>M</w:t>
      </w:r>
      <w:r>
        <w:rPr>
          <w:sz w:val="24"/>
          <w:szCs w:val="24"/>
        </w:rPr>
        <w:t>ełgiew</w:t>
      </w:r>
    </w:p>
    <w:p w:rsidR="00182016" w:rsidRDefault="00CE43B0" w:rsidP="00182016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Adam Kubić</w:t>
      </w:r>
      <w:r w:rsidR="00182016">
        <w:rPr>
          <w:sz w:val="24"/>
          <w:szCs w:val="24"/>
        </w:rPr>
        <w:t xml:space="preserve">, kl. „0” </w:t>
      </w:r>
      <w:r w:rsidR="009E28B0">
        <w:rPr>
          <w:sz w:val="24"/>
          <w:szCs w:val="24"/>
        </w:rPr>
        <w:t>SP</w:t>
      </w:r>
      <w:r w:rsidR="00182016">
        <w:rPr>
          <w:sz w:val="24"/>
          <w:szCs w:val="24"/>
        </w:rPr>
        <w:t xml:space="preserve"> Mełgiew</w:t>
      </w:r>
    </w:p>
    <w:p w:rsidR="00182016" w:rsidRDefault="00182016" w:rsidP="00182016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Iwona Cybul,kl. „0”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Mełgiew</w:t>
      </w:r>
    </w:p>
    <w:p w:rsidR="00CE43B0" w:rsidRDefault="00182016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Zosia Gruszka, kl. „0”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182016" w:rsidRDefault="00182016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Jagoda Wójcik, kl.”0”</w:t>
      </w:r>
      <w:r w:rsidR="004C4E95">
        <w:rPr>
          <w:sz w:val="24"/>
          <w:szCs w:val="24"/>
        </w:rPr>
        <w:t xml:space="preserve">Niepubliczna </w:t>
      </w:r>
      <w:r>
        <w:rPr>
          <w:sz w:val="24"/>
          <w:szCs w:val="24"/>
        </w:rPr>
        <w:t>Szkoła Podstawowa w Woli Piaseckiej</w:t>
      </w:r>
    </w:p>
    <w:p w:rsidR="00182016" w:rsidRDefault="00182016" w:rsidP="00182016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182016">
        <w:rPr>
          <w:sz w:val="24"/>
          <w:szCs w:val="24"/>
        </w:rPr>
        <w:t>Szymon</w:t>
      </w:r>
      <w:r w:rsidR="004C4E95">
        <w:rPr>
          <w:sz w:val="24"/>
          <w:szCs w:val="24"/>
        </w:rPr>
        <w:t xml:space="preserve"> Zieliński,</w:t>
      </w:r>
      <w:r w:rsidRPr="00182016">
        <w:rPr>
          <w:sz w:val="24"/>
          <w:szCs w:val="24"/>
        </w:rPr>
        <w:t xml:space="preserve"> Przedszkole Niepubliczne „Bartuś” w Mełgwi</w:t>
      </w:r>
    </w:p>
    <w:p w:rsidR="007E4C5B" w:rsidRPr="007E4C5B" w:rsidRDefault="007E4C5B" w:rsidP="007E4C5B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Aleksandra Słota, </w:t>
      </w:r>
      <w:r w:rsidRPr="00182016">
        <w:rPr>
          <w:sz w:val="24"/>
          <w:szCs w:val="24"/>
        </w:rPr>
        <w:t>Przedszkole Niepubliczne „Bartuś” w Mełgwi</w:t>
      </w:r>
    </w:p>
    <w:p w:rsidR="00182016" w:rsidRDefault="00182016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Liwia Mosak, </w:t>
      </w:r>
      <w:bookmarkStart w:id="15" w:name="_Hlk6249836"/>
      <w:r>
        <w:rPr>
          <w:sz w:val="24"/>
          <w:szCs w:val="24"/>
        </w:rPr>
        <w:t>”Wesołe Przedszkole” Edyty Szostakiewicz w Mełgwi</w:t>
      </w:r>
    </w:p>
    <w:bookmarkEnd w:id="15"/>
    <w:p w:rsidR="00182016" w:rsidRDefault="00182016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Michał Czarnota, kl. „0”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182016" w:rsidRDefault="00182016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Paweł Musiał, kl. 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Dominów</w:t>
      </w:r>
    </w:p>
    <w:p w:rsidR="00182016" w:rsidRDefault="00182016" w:rsidP="00182016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Wioletta Sulowska, ”Wesołe Przedszkole” Edyty Szostakiewicz w Mełgwi</w:t>
      </w:r>
    </w:p>
    <w:p w:rsidR="00182016" w:rsidRDefault="00182016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Zosia Gabryel, kl. 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Dominów </w:t>
      </w:r>
    </w:p>
    <w:p w:rsidR="000F02D0" w:rsidRDefault="000F02D0" w:rsidP="000F02D0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</w:t>
      </w:r>
      <w:r w:rsidR="000D368F">
        <w:rPr>
          <w:sz w:val="24"/>
          <w:szCs w:val="24"/>
        </w:rPr>
        <w:t>gd</w:t>
      </w:r>
      <w:r>
        <w:rPr>
          <w:sz w:val="24"/>
          <w:szCs w:val="24"/>
        </w:rPr>
        <w:t xml:space="preserve">a Tomczak, kl. 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0D368F" w:rsidRDefault="000D368F" w:rsidP="000F02D0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Karolina Gruszka, kl. 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182016" w:rsidRDefault="00182016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Barbara Matysiak kl. 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Mełgiew</w:t>
      </w:r>
    </w:p>
    <w:p w:rsidR="00182016" w:rsidRPr="00182016" w:rsidRDefault="00182016" w:rsidP="00182016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182016">
        <w:rPr>
          <w:sz w:val="24"/>
          <w:szCs w:val="24"/>
        </w:rPr>
        <w:t xml:space="preserve">Anna Gryka, kl. „0” </w:t>
      </w:r>
      <w:r w:rsidR="004C4E95">
        <w:rPr>
          <w:sz w:val="24"/>
          <w:szCs w:val="24"/>
        </w:rPr>
        <w:t xml:space="preserve">Niepubliczna </w:t>
      </w:r>
      <w:r w:rsidRPr="00182016">
        <w:rPr>
          <w:sz w:val="24"/>
          <w:szCs w:val="24"/>
        </w:rPr>
        <w:t>Szkoła Podstawowa w Woli Piaseckiej</w:t>
      </w:r>
    </w:p>
    <w:p w:rsidR="00182016" w:rsidRDefault="00182016" w:rsidP="001052E5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Kinga Połyńczuk, kl. 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Mełgiew</w:t>
      </w:r>
    </w:p>
    <w:p w:rsidR="00182016" w:rsidRPr="00182016" w:rsidRDefault="00182016" w:rsidP="00182016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182016">
        <w:rPr>
          <w:sz w:val="24"/>
          <w:szCs w:val="24"/>
        </w:rPr>
        <w:t xml:space="preserve">Maja Okapa, kl. „0” </w:t>
      </w:r>
      <w:r w:rsidR="004C4E95">
        <w:rPr>
          <w:sz w:val="24"/>
          <w:szCs w:val="24"/>
        </w:rPr>
        <w:t xml:space="preserve">Niepubliczna </w:t>
      </w:r>
      <w:r w:rsidRPr="00182016">
        <w:rPr>
          <w:sz w:val="24"/>
          <w:szCs w:val="24"/>
        </w:rPr>
        <w:t>Szkoła Podstawowa w Woli Piaseckiej</w:t>
      </w:r>
    </w:p>
    <w:p w:rsidR="00182016" w:rsidRDefault="000F39ED" w:rsidP="000F39ED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Maja Banach, ”Wesołe Przedszkole” Edyty Szostakiewicz w Mełgwi</w:t>
      </w:r>
    </w:p>
    <w:p w:rsidR="007E4C5B" w:rsidRDefault="007E4C5B" w:rsidP="000F39ED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Kacper Seroka, kl. „0”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0F39ED" w:rsidRPr="000F39ED" w:rsidRDefault="000F39ED" w:rsidP="000F0E50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F3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plastycznydla uczniów klas II-III szkół podstawowych pod hasłem „Moje ulubione rośliny wiosenne”. </w:t>
      </w:r>
    </w:p>
    <w:p w:rsidR="002177CB" w:rsidRDefault="002A2209" w:rsidP="000F39ED">
      <w:pPr>
        <w:spacing w:line="240" w:lineRule="auto"/>
        <w:rPr>
          <w:sz w:val="24"/>
          <w:szCs w:val="24"/>
        </w:rPr>
      </w:pPr>
      <w:r w:rsidRPr="00B614DD">
        <w:rPr>
          <w:sz w:val="24"/>
          <w:szCs w:val="24"/>
        </w:rPr>
        <w:t xml:space="preserve">I </w:t>
      </w:r>
      <w:r w:rsidR="00A128F0" w:rsidRPr="00B614DD">
        <w:rPr>
          <w:sz w:val="24"/>
          <w:szCs w:val="24"/>
        </w:rPr>
        <w:t xml:space="preserve">miejsce </w:t>
      </w:r>
      <w:r w:rsidR="006A5ECB">
        <w:rPr>
          <w:sz w:val="24"/>
          <w:szCs w:val="24"/>
        </w:rPr>
        <w:t xml:space="preserve">- Weronika Paździor, kl. II </w:t>
      </w:r>
      <w:r w:rsidR="009E28B0">
        <w:rPr>
          <w:sz w:val="24"/>
          <w:szCs w:val="24"/>
        </w:rPr>
        <w:t>SP</w:t>
      </w:r>
      <w:r w:rsidR="006A5ECB">
        <w:rPr>
          <w:sz w:val="24"/>
          <w:szCs w:val="24"/>
        </w:rPr>
        <w:t xml:space="preserve"> Podzamcze</w:t>
      </w:r>
    </w:p>
    <w:p w:rsidR="006A5ECB" w:rsidRDefault="006A5ECB" w:rsidP="000F3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miejsce – Paulina Adamek, kl.II SP nr 4 w Świdniku</w:t>
      </w:r>
    </w:p>
    <w:p w:rsidR="006A5ECB" w:rsidRDefault="006A5ECB" w:rsidP="000F3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miejsce – Lena Stadnik, kl. III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6A5ECB" w:rsidRDefault="006A5ECB" w:rsidP="000F3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miejsce – Alicja Bytys, 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Krępiec</w:t>
      </w:r>
    </w:p>
    <w:p w:rsidR="006A5ECB" w:rsidRDefault="006A5ECB" w:rsidP="000F3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III miejsce - Wojtek Łukaszek, 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6A5ECB" w:rsidRDefault="006A5ECB" w:rsidP="000F39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III miejsce – Gabrysia Królik, kl. III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0F0E50" w:rsidRPr="000F0E50" w:rsidRDefault="000F0E50" w:rsidP="000F0E50">
      <w:pPr>
        <w:spacing w:line="240" w:lineRule="auto"/>
        <w:rPr>
          <w:b/>
          <w:sz w:val="24"/>
          <w:szCs w:val="24"/>
          <w:u w:val="single"/>
        </w:rPr>
      </w:pPr>
      <w:r w:rsidRPr="000F0E50">
        <w:rPr>
          <w:b/>
          <w:sz w:val="24"/>
          <w:szCs w:val="24"/>
          <w:u w:val="single"/>
        </w:rPr>
        <w:t>WYRÓŻNIENIA:</w:t>
      </w:r>
    </w:p>
    <w:p w:rsidR="006A5ECB" w:rsidRDefault="006A5ECB" w:rsidP="006A5ECB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Zosia Grzesiak, 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Mełgiew</w:t>
      </w:r>
    </w:p>
    <w:p w:rsidR="006A5ECB" w:rsidRDefault="006A5ECB" w:rsidP="006A5ECB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Bartosz Bochniarz , 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6A5ECB" w:rsidRDefault="006A5ECB" w:rsidP="006A5ECB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Mateusz Rodzeń, 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nr 4 w Świdniku</w:t>
      </w:r>
    </w:p>
    <w:p w:rsidR="006A5ECB" w:rsidRDefault="006A5ECB" w:rsidP="006A5ECB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Blanka Woś, 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nr 4 w Świdniku</w:t>
      </w:r>
    </w:p>
    <w:p w:rsidR="006A5ECB" w:rsidRDefault="006A5ECB" w:rsidP="006A5ECB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Maja Dyzma, 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Podzamcze</w:t>
      </w:r>
    </w:p>
    <w:p w:rsidR="006A5ECB" w:rsidRDefault="006A5ECB" w:rsidP="006A5ECB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Paweł Sierpiński, 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Podzamcze</w:t>
      </w:r>
    </w:p>
    <w:p w:rsidR="006A5ECB" w:rsidRDefault="006A5ECB" w:rsidP="006A5ECB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Jakub Hojda,kl.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</w:t>
      </w:r>
      <w:r w:rsidR="00243DD7">
        <w:rPr>
          <w:sz w:val="24"/>
          <w:szCs w:val="24"/>
        </w:rPr>
        <w:t>ę</w:t>
      </w:r>
      <w:r>
        <w:rPr>
          <w:sz w:val="24"/>
          <w:szCs w:val="24"/>
        </w:rPr>
        <w:t>piec</w:t>
      </w:r>
    </w:p>
    <w:p w:rsidR="000F39ED" w:rsidRDefault="006A5ECB" w:rsidP="00691955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6A5ECB">
        <w:rPr>
          <w:sz w:val="24"/>
          <w:szCs w:val="24"/>
        </w:rPr>
        <w:t xml:space="preserve">Anna </w:t>
      </w:r>
      <w:r>
        <w:rPr>
          <w:sz w:val="24"/>
          <w:szCs w:val="24"/>
        </w:rPr>
        <w:t>K</w:t>
      </w:r>
      <w:r w:rsidRPr="006A5ECB">
        <w:rPr>
          <w:sz w:val="24"/>
          <w:szCs w:val="24"/>
        </w:rPr>
        <w:t>usa, kl. II Niepubliczna Szkoła Podstawowa w Woli Piaseckiej</w:t>
      </w:r>
    </w:p>
    <w:p w:rsidR="007E4C5B" w:rsidRPr="00691955" w:rsidRDefault="007E4C5B" w:rsidP="00691955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Oliwier Stelmaszczuk, kl. 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0F39ED" w:rsidRPr="000F39ED" w:rsidRDefault="000F39ED" w:rsidP="000F0E50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0F3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plastyczny dla uczniów klas IV-VI szkół podstawowych pod hasłem</w:t>
      </w:r>
      <w:r w:rsidR="00AA1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F3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„Rośliny chronione w Polsce”. </w:t>
      </w:r>
    </w:p>
    <w:p w:rsidR="000F39ED" w:rsidRDefault="00383696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miejsce - </w:t>
      </w:r>
      <w:r w:rsidRPr="00383696">
        <w:rPr>
          <w:sz w:val="24"/>
          <w:szCs w:val="24"/>
        </w:rPr>
        <w:t xml:space="preserve">Julia Oskroba, kl. V </w:t>
      </w:r>
      <w:r w:rsidR="009E28B0">
        <w:rPr>
          <w:sz w:val="24"/>
          <w:szCs w:val="24"/>
        </w:rPr>
        <w:t>SP</w:t>
      </w:r>
      <w:r w:rsidRPr="00383696">
        <w:rPr>
          <w:sz w:val="24"/>
          <w:szCs w:val="24"/>
        </w:rPr>
        <w:t xml:space="preserve"> Kr</w:t>
      </w:r>
      <w:r>
        <w:rPr>
          <w:sz w:val="24"/>
          <w:szCs w:val="24"/>
        </w:rPr>
        <w:t>ę</w:t>
      </w:r>
      <w:r w:rsidRPr="00383696">
        <w:rPr>
          <w:sz w:val="24"/>
          <w:szCs w:val="24"/>
        </w:rPr>
        <w:t>piec</w:t>
      </w:r>
    </w:p>
    <w:p w:rsidR="00383696" w:rsidRDefault="00383696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miejsce - </w:t>
      </w:r>
      <w:r w:rsidRPr="00383696">
        <w:rPr>
          <w:sz w:val="24"/>
          <w:szCs w:val="24"/>
        </w:rPr>
        <w:t xml:space="preserve">Magdalena Woźnica, kl. VI </w:t>
      </w:r>
      <w:r w:rsidR="009E28B0">
        <w:rPr>
          <w:sz w:val="24"/>
          <w:szCs w:val="24"/>
        </w:rPr>
        <w:t>SP</w:t>
      </w:r>
      <w:r w:rsidRPr="00383696">
        <w:rPr>
          <w:sz w:val="24"/>
          <w:szCs w:val="24"/>
        </w:rPr>
        <w:t xml:space="preserve"> K</w:t>
      </w:r>
      <w:r>
        <w:rPr>
          <w:sz w:val="24"/>
          <w:szCs w:val="24"/>
        </w:rPr>
        <w:t>rz</w:t>
      </w:r>
      <w:r w:rsidRPr="00383696">
        <w:rPr>
          <w:sz w:val="24"/>
          <w:szCs w:val="24"/>
        </w:rPr>
        <w:t>esimów</w:t>
      </w:r>
    </w:p>
    <w:p w:rsidR="00383696" w:rsidRDefault="00383696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miejsce - </w:t>
      </w:r>
      <w:r w:rsidRPr="00383696">
        <w:rPr>
          <w:sz w:val="24"/>
          <w:szCs w:val="24"/>
        </w:rPr>
        <w:t xml:space="preserve">Kamila Burzak, kl. V </w:t>
      </w:r>
      <w:r w:rsidR="009E28B0">
        <w:rPr>
          <w:sz w:val="24"/>
          <w:szCs w:val="24"/>
        </w:rPr>
        <w:t>SP</w:t>
      </w:r>
      <w:r w:rsidRPr="00383696">
        <w:rPr>
          <w:sz w:val="24"/>
          <w:szCs w:val="24"/>
        </w:rPr>
        <w:t xml:space="preserve"> Podzamcze</w:t>
      </w:r>
    </w:p>
    <w:p w:rsidR="00383696" w:rsidRDefault="00383696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miejsce -Emilia Warda,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</w:t>
      </w:r>
      <w:r w:rsidR="00DE3444">
        <w:rPr>
          <w:sz w:val="24"/>
          <w:szCs w:val="24"/>
        </w:rPr>
        <w:t>Mełgiew</w:t>
      </w:r>
    </w:p>
    <w:p w:rsidR="00AA1317" w:rsidRDefault="00383696" w:rsidP="007E4C5B">
      <w:pPr>
        <w:spacing w:line="360" w:lineRule="auto"/>
        <w:rPr>
          <w:sz w:val="24"/>
          <w:szCs w:val="24"/>
        </w:rPr>
      </w:pPr>
      <w:r w:rsidRPr="007E4C5B">
        <w:rPr>
          <w:sz w:val="24"/>
          <w:szCs w:val="24"/>
        </w:rPr>
        <w:t xml:space="preserve">III miejsce - </w:t>
      </w:r>
      <w:r w:rsidR="007E4C5B" w:rsidRPr="007E4C5B">
        <w:rPr>
          <w:sz w:val="24"/>
          <w:szCs w:val="24"/>
        </w:rPr>
        <w:t xml:space="preserve">Anna Tomczak, kl. V </w:t>
      </w:r>
      <w:r w:rsidR="009E28B0">
        <w:rPr>
          <w:sz w:val="24"/>
          <w:szCs w:val="24"/>
        </w:rPr>
        <w:t>SP</w:t>
      </w:r>
      <w:r w:rsidR="007E4C5B" w:rsidRPr="007E4C5B">
        <w:rPr>
          <w:sz w:val="24"/>
          <w:szCs w:val="24"/>
        </w:rPr>
        <w:t xml:space="preserve"> Krzesimów</w:t>
      </w:r>
      <w:r w:rsidR="007E4C5B">
        <w:rPr>
          <w:sz w:val="24"/>
          <w:szCs w:val="24"/>
        </w:rPr>
        <w:br/>
      </w:r>
      <w:r>
        <w:rPr>
          <w:sz w:val="24"/>
          <w:szCs w:val="24"/>
        </w:rPr>
        <w:t xml:space="preserve">III miejsce – Anna Rycerz,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Jacków</w:t>
      </w:r>
      <w:r w:rsidR="00AA1317">
        <w:rPr>
          <w:sz w:val="24"/>
          <w:szCs w:val="24"/>
        </w:rPr>
        <w:br/>
        <w:t xml:space="preserve">III miejsce – Oskar Olejnik, kl. V </w:t>
      </w:r>
      <w:r w:rsidR="009E28B0">
        <w:rPr>
          <w:sz w:val="24"/>
          <w:szCs w:val="24"/>
        </w:rPr>
        <w:t>SP</w:t>
      </w:r>
      <w:r w:rsidR="00AA1317">
        <w:rPr>
          <w:sz w:val="24"/>
          <w:szCs w:val="24"/>
        </w:rPr>
        <w:t xml:space="preserve"> Krzesimów</w:t>
      </w:r>
    </w:p>
    <w:p w:rsidR="000F0E50" w:rsidRPr="000F0E50" w:rsidRDefault="000F0E50" w:rsidP="000F0E50">
      <w:pPr>
        <w:spacing w:line="240" w:lineRule="auto"/>
        <w:rPr>
          <w:b/>
          <w:sz w:val="24"/>
          <w:szCs w:val="24"/>
          <w:u w:val="single"/>
        </w:rPr>
      </w:pPr>
      <w:r w:rsidRPr="000F0E50">
        <w:rPr>
          <w:b/>
          <w:sz w:val="24"/>
          <w:szCs w:val="24"/>
          <w:u w:val="single"/>
        </w:rPr>
        <w:t>WYRÓŻNIENIA:</w:t>
      </w:r>
    </w:p>
    <w:p w:rsidR="00383696" w:rsidRDefault="00383696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Wiktoria Bielak,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383696" w:rsidRDefault="00383696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Amelia Konieczniak, kl. IV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nr 3 w Świdniku </w:t>
      </w:r>
    </w:p>
    <w:p w:rsidR="00923D0A" w:rsidRDefault="00923D0A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Michał Grzegorzewski, kl. 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Krępiec</w:t>
      </w:r>
    </w:p>
    <w:p w:rsidR="00383696" w:rsidRDefault="00383696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Łukasz Tarnas,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</w:t>
      </w:r>
      <w:r w:rsidR="00054669">
        <w:rPr>
          <w:sz w:val="24"/>
          <w:szCs w:val="24"/>
        </w:rPr>
        <w:t>rz</w:t>
      </w:r>
      <w:r>
        <w:rPr>
          <w:sz w:val="24"/>
          <w:szCs w:val="24"/>
        </w:rPr>
        <w:t>esimów</w:t>
      </w:r>
    </w:p>
    <w:p w:rsidR="00383696" w:rsidRDefault="00383696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Małgorzata Podlodowska, kl. 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Krępiec</w:t>
      </w:r>
    </w:p>
    <w:p w:rsidR="00383696" w:rsidRDefault="00383696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Wiktoria Sochalec,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Podzamcze</w:t>
      </w:r>
    </w:p>
    <w:p w:rsidR="00383696" w:rsidRDefault="00383696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Zuzanna Chmiel, kl. 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>Podzamcze</w:t>
      </w:r>
    </w:p>
    <w:p w:rsidR="00383696" w:rsidRDefault="00383696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Zuzanna Malendowska, kl. IV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Podzamcze</w:t>
      </w:r>
    </w:p>
    <w:p w:rsidR="00383696" w:rsidRDefault="00383696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Paulina Dzwonkowska, kl. IV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383696" w:rsidRDefault="00A44273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Dawid Nowak, kl. 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A44273" w:rsidRDefault="00A44273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Krzysztof Matysiak, kl. 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Podzamcze</w:t>
      </w:r>
    </w:p>
    <w:p w:rsidR="00A44273" w:rsidRDefault="00A44273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Aleksandra Zielińska,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Jacków</w:t>
      </w:r>
    </w:p>
    <w:p w:rsidR="000A728E" w:rsidRDefault="007E4C5B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Szymon Grabowski</w:t>
      </w:r>
      <w:r w:rsidR="00207208">
        <w:rPr>
          <w:sz w:val="24"/>
          <w:szCs w:val="24"/>
        </w:rPr>
        <w:t xml:space="preserve">, kl. V </w:t>
      </w:r>
      <w:r w:rsidR="009E28B0">
        <w:rPr>
          <w:sz w:val="24"/>
          <w:szCs w:val="24"/>
        </w:rPr>
        <w:t>SP</w:t>
      </w:r>
      <w:r w:rsidR="00207208">
        <w:rPr>
          <w:sz w:val="24"/>
          <w:szCs w:val="24"/>
        </w:rPr>
        <w:t xml:space="preserve"> Krzesimów</w:t>
      </w:r>
    </w:p>
    <w:p w:rsidR="00A44273" w:rsidRDefault="00A44273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Wiktoria Dolecka,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Podzamcze</w:t>
      </w:r>
    </w:p>
    <w:p w:rsidR="00A44273" w:rsidRDefault="00A44273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Amelia Panas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nr 3 w Świdniku</w:t>
      </w:r>
    </w:p>
    <w:p w:rsidR="007E4C5B" w:rsidRDefault="007E4C5B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Dominik Motyl, kl. 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w Krępcu</w:t>
      </w:r>
    </w:p>
    <w:p w:rsidR="007E4C5B" w:rsidRDefault="007E4C5B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Mateusz Konowałek, kl. IV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AA1317" w:rsidRDefault="00AA1317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Bartek Kubić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D77036" w:rsidRDefault="00D77036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Mateusz Wójcik, kl. VI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Mełgiew</w:t>
      </w:r>
    </w:p>
    <w:p w:rsidR="002129BF" w:rsidRPr="00383696" w:rsidRDefault="002129BF" w:rsidP="00A44273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Kacper Piłat, kl. V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Krzesimów</w:t>
      </w:r>
    </w:p>
    <w:p w:rsidR="000F39ED" w:rsidRPr="000F39ED" w:rsidRDefault="000F39ED" w:rsidP="000F0E50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0F3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plastyczny dla uczniów  klas VII i VIII pod hasłem "Nie wypalaj, nie zabijaj!”</w:t>
      </w:r>
      <w:r w:rsidRPr="000F39ED">
        <w:rPr>
          <w:rFonts w:ascii="Times New Roman" w:eastAsia="Times New Roman" w:hAnsi="Times New Roman" w:cs="Times New Roman"/>
          <w:sz w:val="24"/>
          <w:szCs w:val="24"/>
          <w:lang w:eastAsia="pl-PL"/>
        </w:rPr>
        <w:t>-plakat z hasłem.</w:t>
      </w:r>
    </w:p>
    <w:p w:rsidR="00275095" w:rsidRDefault="004963AD" w:rsidP="00275095">
      <w:pPr>
        <w:spacing w:line="240" w:lineRule="auto"/>
        <w:rPr>
          <w:sz w:val="24"/>
          <w:szCs w:val="24"/>
        </w:rPr>
      </w:pPr>
      <w:r w:rsidRPr="004963AD">
        <w:rPr>
          <w:sz w:val="24"/>
          <w:szCs w:val="24"/>
        </w:rPr>
        <w:t xml:space="preserve">I miejsce – </w:t>
      </w:r>
      <w:r w:rsidR="00275095">
        <w:rPr>
          <w:sz w:val="24"/>
          <w:szCs w:val="24"/>
        </w:rPr>
        <w:t xml:space="preserve">Weronika Winiarczyk i Natalia Pilecka – kl. VII </w:t>
      </w:r>
      <w:r w:rsidR="009E28B0">
        <w:rPr>
          <w:sz w:val="24"/>
          <w:szCs w:val="24"/>
        </w:rPr>
        <w:t>SP</w:t>
      </w:r>
      <w:r w:rsidR="00275095">
        <w:rPr>
          <w:sz w:val="24"/>
          <w:szCs w:val="24"/>
        </w:rPr>
        <w:t xml:space="preserve"> Krępiec</w:t>
      </w:r>
    </w:p>
    <w:p w:rsidR="004963AD" w:rsidRDefault="004963AD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miejsce - Natalia Adamiak i Aleksandra Chyćko, kl. VII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</w:t>
      </w:r>
      <w:r w:rsidR="00FB3BB3">
        <w:rPr>
          <w:sz w:val="24"/>
          <w:szCs w:val="24"/>
        </w:rPr>
        <w:t>rz</w:t>
      </w:r>
      <w:r>
        <w:rPr>
          <w:sz w:val="24"/>
          <w:szCs w:val="24"/>
        </w:rPr>
        <w:t>esimów</w:t>
      </w:r>
    </w:p>
    <w:p w:rsidR="00FB3BB3" w:rsidRDefault="00FB3BB3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Miejsce – Maja Gołąb, kl. VII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Mełgiew</w:t>
      </w:r>
    </w:p>
    <w:p w:rsidR="00FB3BB3" w:rsidRDefault="00FB3BB3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 miejsce -</w:t>
      </w:r>
      <w:r w:rsidR="00275095">
        <w:rPr>
          <w:sz w:val="24"/>
          <w:szCs w:val="24"/>
        </w:rPr>
        <w:t xml:space="preserve">Urszula Dyzma, kl. VII </w:t>
      </w:r>
      <w:r w:rsidR="009E28B0">
        <w:rPr>
          <w:sz w:val="24"/>
          <w:szCs w:val="24"/>
        </w:rPr>
        <w:t>SP</w:t>
      </w:r>
      <w:r w:rsidR="00275095">
        <w:rPr>
          <w:sz w:val="24"/>
          <w:szCs w:val="24"/>
        </w:rPr>
        <w:t xml:space="preserve"> Podzamcze</w:t>
      </w:r>
    </w:p>
    <w:p w:rsidR="00275095" w:rsidRDefault="00FB3BB3" w:rsidP="002750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 miejsce -</w:t>
      </w:r>
      <w:r w:rsidR="00275095">
        <w:rPr>
          <w:sz w:val="24"/>
          <w:szCs w:val="24"/>
        </w:rPr>
        <w:t xml:space="preserve">Mateusz Bronisz i Jan Pyra kl. VII </w:t>
      </w:r>
      <w:r w:rsidR="009E28B0">
        <w:rPr>
          <w:sz w:val="24"/>
          <w:szCs w:val="24"/>
        </w:rPr>
        <w:t>SP</w:t>
      </w:r>
      <w:r w:rsidR="00275095">
        <w:rPr>
          <w:sz w:val="24"/>
          <w:szCs w:val="24"/>
        </w:rPr>
        <w:t xml:space="preserve"> Krępiec</w:t>
      </w:r>
    </w:p>
    <w:p w:rsidR="004963AD" w:rsidRPr="00FB3BB3" w:rsidRDefault="00FB3BB3" w:rsidP="001052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III miejsce – Filip Fludra, kl. VII </w:t>
      </w:r>
      <w:r w:rsidR="009E28B0">
        <w:rPr>
          <w:sz w:val="24"/>
          <w:szCs w:val="24"/>
        </w:rPr>
        <w:t>SP</w:t>
      </w:r>
      <w:r>
        <w:rPr>
          <w:sz w:val="24"/>
          <w:szCs w:val="24"/>
        </w:rPr>
        <w:t xml:space="preserve"> Krępiec</w:t>
      </w:r>
    </w:p>
    <w:p w:rsidR="008E1B43" w:rsidRPr="00B614DD" w:rsidRDefault="00696367" w:rsidP="001052E5">
      <w:pPr>
        <w:spacing w:line="240" w:lineRule="auto"/>
        <w:rPr>
          <w:b/>
          <w:sz w:val="24"/>
          <w:szCs w:val="24"/>
        </w:rPr>
      </w:pPr>
      <w:r w:rsidRPr="00B614DD">
        <w:rPr>
          <w:b/>
          <w:sz w:val="24"/>
          <w:szCs w:val="24"/>
        </w:rPr>
        <w:t>WYRÓŻNIENIA:</w:t>
      </w:r>
    </w:p>
    <w:p w:rsidR="000F39ED" w:rsidRPr="004963AD" w:rsidRDefault="004963AD" w:rsidP="004963AD">
      <w:pPr>
        <w:pStyle w:val="Akapitzlist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Dawid Kucharski kl. VII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Dominów</w:t>
      </w:r>
    </w:p>
    <w:p w:rsidR="004963AD" w:rsidRPr="004963AD" w:rsidRDefault="004963AD" w:rsidP="004963AD">
      <w:pPr>
        <w:pStyle w:val="Akapitzlist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Klaudia Sierota i Anna </w:t>
      </w:r>
      <w:r w:rsidR="00463ACF">
        <w:rPr>
          <w:rFonts w:ascii="Times New Roman" w:eastAsia="Times New Roman" w:hAnsi="Times New Roman" w:cs="Times New Roman"/>
          <w:sz w:val="24"/>
          <w:szCs w:val="24"/>
          <w:lang w:eastAsia="pl-PL"/>
        </w:rPr>
        <w:t>Bndarczuk</w:t>
      </w: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kl. VII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Krzesimów</w:t>
      </w:r>
    </w:p>
    <w:p w:rsidR="004963AD" w:rsidRPr="004963AD" w:rsidRDefault="004963AD" w:rsidP="004963AD">
      <w:pPr>
        <w:pStyle w:val="Akapitzlist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Zuzanna Bronecka i Klaudia Szylak kl. VII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Podzamcze</w:t>
      </w:r>
    </w:p>
    <w:p w:rsidR="004963AD" w:rsidRPr="004963AD" w:rsidRDefault="004963AD" w:rsidP="004963AD">
      <w:pPr>
        <w:pStyle w:val="Akapitzlist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Libicka i Magdalena Szypulska kl. VII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Krępiec</w:t>
      </w:r>
    </w:p>
    <w:p w:rsidR="000F39ED" w:rsidRPr="00AD2376" w:rsidRDefault="004963AD" w:rsidP="004963AD">
      <w:pPr>
        <w:pStyle w:val="Akapitzlist"/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Królik i Jakub Seweryński, kl. VII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496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Krzesimów</w:t>
      </w:r>
    </w:p>
    <w:p w:rsidR="000F39ED" w:rsidRDefault="000F39ED" w:rsidP="000F0E5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4719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fotograficznydla uczniów klas VI-VIII oraz klas III gimnazjum pod hasłem „Pierwsze zwiastuny wiosny”. </w:t>
      </w:r>
    </w:p>
    <w:p w:rsidR="000F39ED" w:rsidRPr="00504F57" w:rsidRDefault="000F39ED" w:rsidP="001052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04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Kat I -klasy VI-VIII szkół podstawowych</w:t>
      </w:r>
      <w:r w:rsidR="000546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FB3BB3" w:rsidRPr="00547AFB" w:rsidRDefault="00FB3BB3" w:rsidP="001052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="00504F57"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–Dominika Adamczyk, kl. VIc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504F57"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504F57" w:rsidRPr="00547AFB" w:rsidRDefault="00504F57" w:rsidP="001052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– Wiktoria Bielak, kl. VI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Krzesimów</w:t>
      </w:r>
    </w:p>
    <w:p w:rsidR="00504F57" w:rsidRPr="00547AFB" w:rsidRDefault="00504F57" w:rsidP="001052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II miejsce – Damian Gryta, kl. VIIc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504F57" w:rsidRPr="00547AFB" w:rsidRDefault="00504F57" w:rsidP="001052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– </w:t>
      </w:r>
      <w:r w:rsidR="000A728E">
        <w:rPr>
          <w:rFonts w:ascii="Times New Roman" w:eastAsia="Times New Roman" w:hAnsi="Times New Roman" w:cs="Times New Roman"/>
          <w:sz w:val="24"/>
          <w:szCs w:val="24"/>
          <w:lang w:eastAsia="pl-PL"/>
        </w:rPr>
        <w:t>Kacper Piłat</w:t>
      </w:r>
      <w:r w:rsidR="00E946AD" w:rsidRPr="00296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kl. V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E946AD" w:rsidRPr="00296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Krzesimów</w:t>
      </w:r>
    </w:p>
    <w:p w:rsidR="00E946AD" w:rsidRDefault="00504F57" w:rsidP="00E946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miejsce – </w:t>
      </w:r>
      <w:r w:rsidR="00E946AD" w:rsidRPr="00E9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Olszewska, kl. VI c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E946AD" w:rsidRPr="00E94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0A728E" w:rsidRDefault="00547AFB" w:rsidP="00AA131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317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-</w:t>
      </w:r>
      <w:r w:rsidR="00AA1317" w:rsidRPr="00AA1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Szymon Grabowski, kl. VI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AA1317" w:rsidRPr="00AA1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Krzesimów</w:t>
      </w:r>
      <w:r w:rsidR="00AA13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728E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-</w:t>
      </w:r>
      <w:r w:rsidR="000A728E"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Filip Mazur, kl. VII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0A728E"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Jacków</w:t>
      </w:r>
    </w:p>
    <w:p w:rsidR="000F0E50" w:rsidRPr="000F0E50" w:rsidRDefault="000F0E50" w:rsidP="000F0E50">
      <w:pPr>
        <w:spacing w:line="240" w:lineRule="auto"/>
        <w:rPr>
          <w:b/>
          <w:sz w:val="24"/>
          <w:szCs w:val="24"/>
          <w:u w:val="single"/>
        </w:rPr>
      </w:pPr>
      <w:r w:rsidRPr="000F0E50">
        <w:rPr>
          <w:b/>
          <w:sz w:val="24"/>
          <w:szCs w:val="24"/>
          <w:u w:val="single"/>
        </w:rPr>
        <w:t>WYRÓŻNIENIA:</w:t>
      </w:r>
    </w:p>
    <w:p w:rsidR="000A728E" w:rsidRDefault="000A728E" w:rsidP="000F0E50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Natalia Adamiak, kl. VII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296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Krzesimów</w:t>
      </w:r>
    </w:p>
    <w:p w:rsidR="00E946AD" w:rsidRDefault="00504F57" w:rsidP="00AA1317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Kowalska</w:t>
      </w:r>
      <w:r w:rsid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VIII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Podzamcz</w:t>
      </w:r>
      <w:r w:rsidR="00E946A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504F57" w:rsidRDefault="00547AFB" w:rsidP="00AA1317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>ankowska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VI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0A728E" w:rsidRPr="00547AFB" w:rsidRDefault="000A728E" w:rsidP="00AA1317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Paulina Wawrzyńczyk kl. VI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Krzesimów</w:t>
      </w:r>
    </w:p>
    <w:p w:rsidR="00547AFB" w:rsidRPr="00547AFB" w:rsidRDefault="00547AFB" w:rsidP="00AA1317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>Gabriela Gajowiak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VII</w:t>
      </w:r>
      <w:bookmarkStart w:id="16" w:name="_GoBack"/>
      <w:bookmarkEnd w:id="16"/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547AFB" w:rsidRPr="00547AFB" w:rsidRDefault="00547AFB" w:rsidP="00AA1317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>Klaudia Mendzele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ska, kl. VIII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Mełgiew</w:t>
      </w:r>
    </w:p>
    <w:p w:rsidR="00547AFB" w:rsidRPr="00AA1317" w:rsidRDefault="00AA1317" w:rsidP="00AA1317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Tomczak kl. V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AA1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Krzesimów</w:t>
      </w:r>
    </w:p>
    <w:p w:rsidR="00547AFB" w:rsidRPr="00547AFB" w:rsidRDefault="002C7B94" w:rsidP="00AA1317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Kusiński</w:t>
      </w:r>
      <w:r w:rsidR="00547AFB"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VI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47AFB"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547AFB"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547AFB" w:rsidRPr="00547AFB" w:rsidRDefault="00547AFB" w:rsidP="00AA1317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>yżanowski</w:t>
      </w:r>
      <w:r w:rsid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5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kl. VI c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547AFB" w:rsidRDefault="00547AFB" w:rsidP="00AA1317">
      <w:pPr>
        <w:pStyle w:val="Akapitzlist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>Konrad Gadzała</w:t>
      </w:r>
      <w:r w:rsid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VI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Pr="00547AFB">
        <w:rPr>
          <w:rFonts w:ascii="Times New Roman" w:eastAsia="Times New Roman" w:hAnsi="Times New Roman" w:cs="Times New Roman"/>
          <w:sz w:val="24"/>
          <w:szCs w:val="24"/>
          <w:lang w:eastAsia="pl-PL"/>
        </w:rPr>
        <w:t>esimów</w:t>
      </w:r>
    </w:p>
    <w:p w:rsidR="000F39ED" w:rsidRPr="00504F57" w:rsidRDefault="000F39ED" w:rsidP="001052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04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Kat. II Gimnazja</w:t>
      </w:r>
    </w:p>
    <w:p w:rsidR="000F39ED" w:rsidRPr="00054669" w:rsidRDefault="00547AFB" w:rsidP="001052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–</w:t>
      </w:r>
      <w:r w:rsidR="00054669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Pastuszak, kl III </w:t>
      </w:r>
      <w:bookmarkStart w:id="17" w:name="_Hlk6907756"/>
      <w:r w:rsidR="00054669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 </w:t>
      </w:r>
      <w:r w:rsidR="00207208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Gimnazjum nr1</w:t>
      </w:r>
      <w:r w:rsidR="00054669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054669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bookmarkEnd w:id="17"/>
    <w:p w:rsidR="00054669" w:rsidRPr="00054669" w:rsidRDefault="00054669" w:rsidP="001052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– Oliwier Winiarski, kl. III </w:t>
      </w:r>
      <w:r w:rsidR="00207208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 </w:t>
      </w:r>
      <w:r w:rsidR="00207208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Gimnazjum nr1</w:t>
      </w:r>
      <w:r w:rsidR="00207208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207208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</w:t>
      </w:r>
      <w:r w:rsidR="0023767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</w:p>
    <w:p w:rsidR="00173713" w:rsidRPr="00054669" w:rsidRDefault="00054669" w:rsidP="0017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-Patrycja Kozdroń, kl. III e </w:t>
      </w:r>
      <w:r w:rsid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Gimnazjum nr1</w:t>
      </w:r>
      <w:r w:rsidR="00173713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173713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</w:t>
      </w:r>
      <w:r w:rsid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</w:p>
    <w:p w:rsidR="00054669" w:rsidRPr="00054669" w:rsidRDefault="00054669" w:rsidP="001052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miejsce -Martyna Samolej, kl. III c </w:t>
      </w:r>
      <w:r w:rsid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Gimnazjum nr1</w:t>
      </w:r>
      <w:r w:rsidR="00173713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173713" w:rsidRPr="0005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</w:t>
      </w:r>
      <w:r w:rsid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</w:p>
    <w:p w:rsidR="00547AFB" w:rsidRDefault="00547AFB" w:rsidP="001052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Wyróżnienia:</w:t>
      </w:r>
    </w:p>
    <w:p w:rsidR="00173713" w:rsidRDefault="00A018FE" w:rsidP="00173713">
      <w:pPr>
        <w:pStyle w:val="Akapitzlist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Martyna Muzyka, kl. III b </w:t>
      </w:r>
      <w:r w:rsidR="00173713"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Gimnazjum nr1 przy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173713"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173713" w:rsidRPr="00173713" w:rsidRDefault="00173713" w:rsidP="00173713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AFB" w:rsidRDefault="00547AFB" w:rsidP="00173713">
      <w:pPr>
        <w:pStyle w:val="Akapitzlist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 Woźniak lat 19</w:t>
      </w:r>
      <w:r w:rsidR="00E946AD"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>, kl. I SPDP przy</w:t>
      </w:r>
      <w:r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SOS-W w Świdniku</w:t>
      </w:r>
    </w:p>
    <w:p w:rsidR="00173713" w:rsidRPr="00173713" w:rsidRDefault="00173713" w:rsidP="00173713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713" w:rsidRDefault="00547AFB" w:rsidP="00173713">
      <w:pPr>
        <w:pStyle w:val="Akapitzlist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>Oliwia Klembowska kl. IIIb</w:t>
      </w:r>
      <w:r w:rsidR="00173713"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Gimnazjum nr1 przy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173713"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173713" w:rsidRPr="00173713" w:rsidRDefault="00173713" w:rsidP="00173713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713" w:rsidRDefault="00054669" w:rsidP="00173713">
      <w:pPr>
        <w:pStyle w:val="Akapitzlist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Gabriel Wawszczak kl. III f </w:t>
      </w:r>
      <w:r w:rsidR="00173713"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Gimnazjum nr1 przy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173713"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994FDE" w:rsidRPr="00994FDE" w:rsidRDefault="00994FDE" w:rsidP="00994FD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713" w:rsidRPr="00994FDE" w:rsidRDefault="00994FDE" w:rsidP="00994FDE">
      <w:pPr>
        <w:pStyle w:val="Akapitzlist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Mikołaj Włodarczyk kl. III a </w:t>
      </w:r>
      <w:r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Gimnazjum nr1 przy </w:t>
      </w:r>
      <w:r w:rsidR="009E28B0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17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Świdniku</w:t>
      </w:r>
    </w:p>
    <w:p w:rsidR="009A16F5" w:rsidRPr="00173713" w:rsidRDefault="009A16F5" w:rsidP="00173713">
      <w:pPr>
        <w:spacing w:line="240" w:lineRule="auto"/>
        <w:rPr>
          <w:b/>
          <w:sz w:val="24"/>
          <w:szCs w:val="24"/>
        </w:rPr>
      </w:pPr>
      <w:r w:rsidRPr="00173713">
        <w:rPr>
          <w:b/>
          <w:sz w:val="24"/>
          <w:szCs w:val="24"/>
        </w:rPr>
        <w:t>Organizatorzy dziękują za</w:t>
      </w:r>
      <w:r w:rsidR="00D8610B" w:rsidRPr="00173713">
        <w:rPr>
          <w:b/>
          <w:sz w:val="24"/>
          <w:szCs w:val="24"/>
        </w:rPr>
        <w:t xml:space="preserve"> udział wszystkim uczestnikom</w:t>
      </w:r>
      <w:r w:rsidR="00596362" w:rsidRPr="00173713">
        <w:rPr>
          <w:b/>
          <w:sz w:val="24"/>
          <w:szCs w:val="24"/>
        </w:rPr>
        <w:t xml:space="preserve"> konkursu</w:t>
      </w:r>
      <w:r w:rsidR="000F0E50">
        <w:rPr>
          <w:b/>
          <w:sz w:val="24"/>
          <w:szCs w:val="24"/>
        </w:rPr>
        <w:t>,</w:t>
      </w:r>
      <w:r w:rsidR="00D8610B" w:rsidRPr="00173713">
        <w:rPr>
          <w:b/>
          <w:sz w:val="24"/>
          <w:szCs w:val="24"/>
        </w:rPr>
        <w:t>a</w:t>
      </w:r>
      <w:r w:rsidRPr="00173713">
        <w:rPr>
          <w:b/>
          <w:sz w:val="24"/>
          <w:szCs w:val="24"/>
        </w:rPr>
        <w:t xml:space="preserve"> nauczycielom </w:t>
      </w:r>
      <w:r w:rsidR="00596362" w:rsidRPr="00173713">
        <w:rPr>
          <w:b/>
          <w:sz w:val="24"/>
          <w:szCs w:val="24"/>
        </w:rPr>
        <w:br/>
      </w:r>
      <w:r w:rsidRPr="00173713">
        <w:rPr>
          <w:b/>
          <w:sz w:val="24"/>
          <w:szCs w:val="24"/>
        </w:rPr>
        <w:t xml:space="preserve"> za zainteresowanie dzieci konkursem i pomoc w przygotowaniu prac konkursowych.   </w:t>
      </w:r>
    </w:p>
    <w:p w:rsidR="00526038" w:rsidRPr="00596362" w:rsidRDefault="009A16F5" w:rsidP="00596362">
      <w:pPr>
        <w:spacing w:line="240" w:lineRule="auto"/>
        <w:rPr>
          <w:b/>
          <w:i/>
          <w:sz w:val="24"/>
          <w:szCs w:val="24"/>
        </w:rPr>
      </w:pPr>
      <w:r w:rsidRPr="00B614DD">
        <w:rPr>
          <w:b/>
          <w:i/>
          <w:sz w:val="24"/>
          <w:szCs w:val="24"/>
        </w:rPr>
        <w:t xml:space="preserve">Przewodnicząca Komisji Konkursowej </w:t>
      </w:r>
      <w:r w:rsidR="00054669">
        <w:rPr>
          <w:b/>
          <w:i/>
          <w:sz w:val="24"/>
          <w:szCs w:val="24"/>
        </w:rPr>
        <w:t>–</w:t>
      </w:r>
      <w:r w:rsidR="00911F72">
        <w:rPr>
          <w:b/>
          <w:i/>
          <w:sz w:val="24"/>
          <w:szCs w:val="24"/>
        </w:rPr>
        <w:t>Anna Załoga</w:t>
      </w:r>
    </w:p>
    <w:sectPr w:rsidR="00526038" w:rsidRPr="00596362" w:rsidSect="00076A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67" w:rsidRDefault="006B7867" w:rsidP="00BE0774">
      <w:pPr>
        <w:spacing w:after="0" w:line="240" w:lineRule="auto"/>
      </w:pPr>
      <w:r>
        <w:separator/>
      </w:r>
    </w:p>
  </w:endnote>
  <w:endnote w:type="continuationSeparator" w:id="1">
    <w:p w:rsidR="006B7867" w:rsidRDefault="006B7867" w:rsidP="00BE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792160"/>
      <w:docPartObj>
        <w:docPartGallery w:val="Page Numbers (Bottom of Page)"/>
        <w:docPartUnique/>
      </w:docPartObj>
    </w:sdtPr>
    <w:sdtContent>
      <w:p w:rsidR="00BE0774" w:rsidRDefault="00291391">
        <w:pPr>
          <w:pStyle w:val="Stopka"/>
          <w:jc w:val="right"/>
        </w:pPr>
        <w:r>
          <w:fldChar w:fldCharType="begin"/>
        </w:r>
        <w:r w:rsidR="00BE0774">
          <w:instrText>PAGE   \* MERGEFORMAT</w:instrText>
        </w:r>
        <w:r>
          <w:fldChar w:fldCharType="separate"/>
        </w:r>
        <w:r w:rsidR="009E28B0">
          <w:rPr>
            <w:noProof/>
          </w:rPr>
          <w:t>1</w:t>
        </w:r>
        <w:r>
          <w:fldChar w:fldCharType="end"/>
        </w:r>
      </w:p>
    </w:sdtContent>
  </w:sdt>
  <w:p w:rsidR="00BE0774" w:rsidRDefault="00BE07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67" w:rsidRDefault="006B7867" w:rsidP="00BE0774">
      <w:pPr>
        <w:spacing w:after="0" w:line="240" w:lineRule="auto"/>
      </w:pPr>
      <w:r>
        <w:separator/>
      </w:r>
    </w:p>
  </w:footnote>
  <w:footnote w:type="continuationSeparator" w:id="1">
    <w:p w:rsidR="006B7867" w:rsidRDefault="006B7867" w:rsidP="00BE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D83"/>
    <w:multiLevelType w:val="hybridMultilevel"/>
    <w:tmpl w:val="92CE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BDC"/>
    <w:multiLevelType w:val="hybridMultilevel"/>
    <w:tmpl w:val="0088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3D5"/>
    <w:multiLevelType w:val="hybridMultilevel"/>
    <w:tmpl w:val="81A05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2E61"/>
    <w:multiLevelType w:val="hybridMultilevel"/>
    <w:tmpl w:val="2E583552"/>
    <w:lvl w:ilvl="0" w:tplc="D472CC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B2AA8"/>
    <w:multiLevelType w:val="hybridMultilevel"/>
    <w:tmpl w:val="85F8014A"/>
    <w:lvl w:ilvl="0" w:tplc="42E241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455FC"/>
    <w:multiLevelType w:val="hybridMultilevel"/>
    <w:tmpl w:val="C144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506B4"/>
    <w:multiLevelType w:val="hybridMultilevel"/>
    <w:tmpl w:val="13E6A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421E8"/>
    <w:multiLevelType w:val="hybridMultilevel"/>
    <w:tmpl w:val="E8A0C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7717"/>
    <w:multiLevelType w:val="hybridMultilevel"/>
    <w:tmpl w:val="DDF0F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16D87"/>
    <w:multiLevelType w:val="hybridMultilevel"/>
    <w:tmpl w:val="6C7C385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84140"/>
    <w:multiLevelType w:val="hybridMultilevel"/>
    <w:tmpl w:val="3D5C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87040"/>
    <w:multiLevelType w:val="hybridMultilevel"/>
    <w:tmpl w:val="E076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A39A3"/>
    <w:multiLevelType w:val="hybridMultilevel"/>
    <w:tmpl w:val="847AE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04A6"/>
    <w:multiLevelType w:val="hybridMultilevel"/>
    <w:tmpl w:val="C3A04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73C92"/>
    <w:multiLevelType w:val="hybridMultilevel"/>
    <w:tmpl w:val="73088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4122D"/>
    <w:multiLevelType w:val="hybridMultilevel"/>
    <w:tmpl w:val="BEA2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95825"/>
    <w:multiLevelType w:val="hybridMultilevel"/>
    <w:tmpl w:val="E5826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00AFA"/>
    <w:multiLevelType w:val="hybridMultilevel"/>
    <w:tmpl w:val="1F18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168A2"/>
    <w:multiLevelType w:val="hybridMultilevel"/>
    <w:tmpl w:val="BEA2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B40A6"/>
    <w:multiLevelType w:val="hybridMultilevel"/>
    <w:tmpl w:val="6EE26238"/>
    <w:lvl w:ilvl="0" w:tplc="42E241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61C74"/>
    <w:multiLevelType w:val="hybridMultilevel"/>
    <w:tmpl w:val="305807BE"/>
    <w:lvl w:ilvl="0" w:tplc="42E241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5571C"/>
    <w:multiLevelType w:val="hybridMultilevel"/>
    <w:tmpl w:val="2D20A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E5D1A"/>
    <w:multiLevelType w:val="hybridMultilevel"/>
    <w:tmpl w:val="E9AA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66AA6"/>
    <w:multiLevelType w:val="hybridMultilevel"/>
    <w:tmpl w:val="67FA6F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B55AE"/>
    <w:multiLevelType w:val="hybridMultilevel"/>
    <w:tmpl w:val="814A8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23"/>
  </w:num>
  <w:num w:numId="5">
    <w:abstractNumId w:val="24"/>
  </w:num>
  <w:num w:numId="6">
    <w:abstractNumId w:val="22"/>
  </w:num>
  <w:num w:numId="7">
    <w:abstractNumId w:val="14"/>
  </w:num>
  <w:num w:numId="8">
    <w:abstractNumId w:val="15"/>
  </w:num>
  <w:num w:numId="9">
    <w:abstractNumId w:val="6"/>
  </w:num>
  <w:num w:numId="10">
    <w:abstractNumId w:val="21"/>
  </w:num>
  <w:num w:numId="11">
    <w:abstractNumId w:val="9"/>
  </w:num>
  <w:num w:numId="12">
    <w:abstractNumId w:val="13"/>
  </w:num>
  <w:num w:numId="13">
    <w:abstractNumId w:val="17"/>
  </w:num>
  <w:num w:numId="14">
    <w:abstractNumId w:val="8"/>
  </w:num>
  <w:num w:numId="15">
    <w:abstractNumId w:val="12"/>
  </w:num>
  <w:num w:numId="16">
    <w:abstractNumId w:val="2"/>
  </w:num>
  <w:num w:numId="17">
    <w:abstractNumId w:val="19"/>
  </w:num>
  <w:num w:numId="18">
    <w:abstractNumId w:val="4"/>
  </w:num>
  <w:num w:numId="19">
    <w:abstractNumId w:val="20"/>
  </w:num>
  <w:num w:numId="20">
    <w:abstractNumId w:val="16"/>
  </w:num>
  <w:num w:numId="21">
    <w:abstractNumId w:val="0"/>
  </w:num>
  <w:num w:numId="22">
    <w:abstractNumId w:val="7"/>
  </w:num>
  <w:num w:numId="23">
    <w:abstractNumId w:val="1"/>
  </w:num>
  <w:num w:numId="24">
    <w:abstractNumId w:val="1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6DF"/>
    <w:rsid w:val="00027CB2"/>
    <w:rsid w:val="00054669"/>
    <w:rsid w:val="000617F7"/>
    <w:rsid w:val="00076ADD"/>
    <w:rsid w:val="00077A39"/>
    <w:rsid w:val="00096050"/>
    <w:rsid w:val="000A1738"/>
    <w:rsid w:val="000A728E"/>
    <w:rsid w:val="000D368F"/>
    <w:rsid w:val="000F02D0"/>
    <w:rsid w:val="000F0494"/>
    <w:rsid w:val="000F0E50"/>
    <w:rsid w:val="000F39ED"/>
    <w:rsid w:val="001052E5"/>
    <w:rsid w:val="00115C01"/>
    <w:rsid w:val="00122020"/>
    <w:rsid w:val="0012209B"/>
    <w:rsid w:val="00130A38"/>
    <w:rsid w:val="00131617"/>
    <w:rsid w:val="001711BE"/>
    <w:rsid w:val="00173713"/>
    <w:rsid w:val="00177F15"/>
    <w:rsid w:val="001813B6"/>
    <w:rsid w:val="00182016"/>
    <w:rsid w:val="001827C5"/>
    <w:rsid w:val="001924CE"/>
    <w:rsid w:val="001F36F3"/>
    <w:rsid w:val="00207208"/>
    <w:rsid w:val="002129BF"/>
    <w:rsid w:val="002177CB"/>
    <w:rsid w:val="00231D71"/>
    <w:rsid w:val="00237676"/>
    <w:rsid w:val="00243DD7"/>
    <w:rsid w:val="00275095"/>
    <w:rsid w:val="00287838"/>
    <w:rsid w:val="00291391"/>
    <w:rsid w:val="0029313A"/>
    <w:rsid w:val="0029344D"/>
    <w:rsid w:val="00296DF5"/>
    <w:rsid w:val="002A083B"/>
    <w:rsid w:val="002A2209"/>
    <w:rsid w:val="002C4B42"/>
    <w:rsid w:val="002C7B94"/>
    <w:rsid w:val="002E623E"/>
    <w:rsid w:val="00312368"/>
    <w:rsid w:val="003461F9"/>
    <w:rsid w:val="00347D3D"/>
    <w:rsid w:val="003604CD"/>
    <w:rsid w:val="003774ED"/>
    <w:rsid w:val="0038051C"/>
    <w:rsid w:val="00381CE1"/>
    <w:rsid w:val="00383696"/>
    <w:rsid w:val="003A1BD3"/>
    <w:rsid w:val="003E66EF"/>
    <w:rsid w:val="004116CC"/>
    <w:rsid w:val="00437A31"/>
    <w:rsid w:val="00443CA1"/>
    <w:rsid w:val="00463ACF"/>
    <w:rsid w:val="00471948"/>
    <w:rsid w:val="00472411"/>
    <w:rsid w:val="00476AA2"/>
    <w:rsid w:val="004815ED"/>
    <w:rsid w:val="004963AD"/>
    <w:rsid w:val="004A6930"/>
    <w:rsid w:val="004C199C"/>
    <w:rsid w:val="004C4E95"/>
    <w:rsid w:val="004D36DF"/>
    <w:rsid w:val="004D42CA"/>
    <w:rsid w:val="004F502A"/>
    <w:rsid w:val="00504F57"/>
    <w:rsid w:val="00526038"/>
    <w:rsid w:val="0054408F"/>
    <w:rsid w:val="00546845"/>
    <w:rsid w:val="00547AFB"/>
    <w:rsid w:val="0058441A"/>
    <w:rsid w:val="00596362"/>
    <w:rsid w:val="005A21A4"/>
    <w:rsid w:val="005B3768"/>
    <w:rsid w:val="005B55BF"/>
    <w:rsid w:val="005B6349"/>
    <w:rsid w:val="005F45D6"/>
    <w:rsid w:val="006057AD"/>
    <w:rsid w:val="00616E27"/>
    <w:rsid w:val="00636635"/>
    <w:rsid w:val="00677706"/>
    <w:rsid w:val="00677E22"/>
    <w:rsid w:val="00687D5E"/>
    <w:rsid w:val="00691955"/>
    <w:rsid w:val="00691F19"/>
    <w:rsid w:val="00693CC7"/>
    <w:rsid w:val="00696367"/>
    <w:rsid w:val="006A3880"/>
    <w:rsid w:val="006A4B5A"/>
    <w:rsid w:val="006A5ECB"/>
    <w:rsid w:val="006B22A2"/>
    <w:rsid w:val="006B3EBF"/>
    <w:rsid w:val="006B7867"/>
    <w:rsid w:val="006B7B48"/>
    <w:rsid w:val="006C714E"/>
    <w:rsid w:val="006D1BBB"/>
    <w:rsid w:val="006D444F"/>
    <w:rsid w:val="006F6260"/>
    <w:rsid w:val="006F667C"/>
    <w:rsid w:val="007016FF"/>
    <w:rsid w:val="00713102"/>
    <w:rsid w:val="00742573"/>
    <w:rsid w:val="007C2D3C"/>
    <w:rsid w:val="007D339A"/>
    <w:rsid w:val="007D4E00"/>
    <w:rsid w:val="007D6594"/>
    <w:rsid w:val="007E4C5B"/>
    <w:rsid w:val="007E69BF"/>
    <w:rsid w:val="0080053D"/>
    <w:rsid w:val="00816FF3"/>
    <w:rsid w:val="008237C7"/>
    <w:rsid w:val="00835100"/>
    <w:rsid w:val="0084356C"/>
    <w:rsid w:val="00843BBC"/>
    <w:rsid w:val="00854C74"/>
    <w:rsid w:val="0086616C"/>
    <w:rsid w:val="00884AD1"/>
    <w:rsid w:val="00890BCE"/>
    <w:rsid w:val="008912E2"/>
    <w:rsid w:val="008E1B43"/>
    <w:rsid w:val="00902276"/>
    <w:rsid w:val="00911F72"/>
    <w:rsid w:val="00913E1B"/>
    <w:rsid w:val="00916148"/>
    <w:rsid w:val="00923D0A"/>
    <w:rsid w:val="00934916"/>
    <w:rsid w:val="00953666"/>
    <w:rsid w:val="0097092C"/>
    <w:rsid w:val="00973C83"/>
    <w:rsid w:val="00974533"/>
    <w:rsid w:val="00983810"/>
    <w:rsid w:val="00994FDE"/>
    <w:rsid w:val="009A0ADC"/>
    <w:rsid w:val="009A16F5"/>
    <w:rsid w:val="009A1C8C"/>
    <w:rsid w:val="009C2EE6"/>
    <w:rsid w:val="009E28B0"/>
    <w:rsid w:val="00A018FE"/>
    <w:rsid w:val="00A06196"/>
    <w:rsid w:val="00A128F0"/>
    <w:rsid w:val="00A22173"/>
    <w:rsid w:val="00A44273"/>
    <w:rsid w:val="00A65AE0"/>
    <w:rsid w:val="00A65DA0"/>
    <w:rsid w:val="00A767C2"/>
    <w:rsid w:val="00A952FD"/>
    <w:rsid w:val="00AA1317"/>
    <w:rsid w:val="00AA7236"/>
    <w:rsid w:val="00AC2D7F"/>
    <w:rsid w:val="00AD2376"/>
    <w:rsid w:val="00AE10A8"/>
    <w:rsid w:val="00AE129C"/>
    <w:rsid w:val="00AE4A38"/>
    <w:rsid w:val="00AE64BD"/>
    <w:rsid w:val="00AF1DCF"/>
    <w:rsid w:val="00AF7E4B"/>
    <w:rsid w:val="00B3072B"/>
    <w:rsid w:val="00B5410B"/>
    <w:rsid w:val="00B614DD"/>
    <w:rsid w:val="00B63F52"/>
    <w:rsid w:val="00B769C2"/>
    <w:rsid w:val="00B94847"/>
    <w:rsid w:val="00BB78D6"/>
    <w:rsid w:val="00BD43B6"/>
    <w:rsid w:val="00BE0774"/>
    <w:rsid w:val="00BE0F01"/>
    <w:rsid w:val="00BF6294"/>
    <w:rsid w:val="00C02D4B"/>
    <w:rsid w:val="00C066D5"/>
    <w:rsid w:val="00C22D21"/>
    <w:rsid w:val="00C32BA9"/>
    <w:rsid w:val="00C603DB"/>
    <w:rsid w:val="00C62CD1"/>
    <w:rsid w:val="00C64F4C"/>
    <w:rsid w:val="00C72D1E"/>
    <w:rsid w:val="00C73119"/>
    <w:rsid w:val="00C75284"/>
    <w:rsid w:val="00C7634B"/>
    <w:rsid w:val="00C84ADD"/>
    <w:rsid w:val="00CB0AEF"/>
    <w:rsid w:val="00CD6735"/>
    <w:rsid w:val="00CD700C"/>
    <w:rsid w:val="00CE43B0"/>
    <w:rsid w:val="00CE7914"/>
    <w:rsid w:val="00CF3A21"/>
    <w:rsid w:val="00CF405B"/>
    <w:rsid w:val="00CF71B6"/>
    <w:rsid w:val="00D02626"/>
    <w:rsid w:val="00D13452"/>
    <w:rsid w:val="00D1708C"/>
    <w:rsid w:val="00D21520"/>
    <w:rsid w:val="00D277A3"/>
    <w:rsid w:val="00D34724"/>
    <w:rsid w:val="00D40F3F"/>
    <w:rsid w:val="00D43DCE"/>
    <w:rsid w:val="00D655CE"/>
    <w:rsid w:val="00D66483"/>
    <w:rsid w:val="00D753D6"/>
    <w:rsid w:val="00D77036"/>
    <w:rsid w:val="00D813EF"/>
    <w:rsid w:val="00D8610B"/>
    <w:rsid w:val="00D9018B"/>
    <w:rsid w:val="00DA77C8"/>
    <w:rsid w:val="00DC5A20"/>
    <w:rsid w:val="00DD110C"/>
    <w:rsid w:val="00DE281D"/>
    <w:rsid w:val="00DE3444"/>
    <w:rsid w:val="00DF544A"/>
    <w:rsid w:val="00E23E39"/>
    <w:rsid w:val="00E27365"/>
    <w:rsid w:val="00E33270"/>
    <w:rsid w:val="00E55A09"/>
    <w:rsid w:val="00E7557A"/>
    <w:rsid w:val="00E9423B"/>
    <w:rsid w:val="00E946AD"/>
    <w:rsid w:val="00EB4F0E"/>
    <w:rsid w:val="00EB76B4"/>
    <w:rsid w:val="00EE592B"/>
    <w:rsid w:val="00EE78BB"/>
    <w:rsid w:val="00EF5B34"/>
    <w:rsid w:val="00F10C06"/>
    <w:rsid w:val="00F34874"/>
    <w:rsid w:val="00F542CC"/>
    <w:rsid w:val="00F6170C"/>
    <w:rsid w:val="00F6499D"/>
    <w:rsid w:val="00F94B90"/>
    <w:rsid w:val="00FA4636"/>
    <w:rsid w:val="00FB3BB3"/>
    <w:rsid w:val="00FC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774"/>
  </w:style>
  <w:style w:type="paragraph" w:styleId="Stopka">
    <w:name w:val="footer"/>
    <w:basedOn w:val="Normalny"/>
    <w:link w:val="StopkaZnak"/>
    <w:uiPriority w:val="99"/>
    <w:unhideWhenUsed/>
    <w:rsid w:val="00BE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774"/>
  </w:style>
  <w:style w:type="paragraph" w:styleId="Tekstdymka">
    <w:name w:val="Balloon Text"/>
    <w:basedOn w:val="Normalny"/>
    <w:link w:val="TekstdymkaZnak"/>
    <w:uiPriority w:val="99"/>
    <w:semiHidden/>
    <w:unhideWhenUsed/>
    <w:rsid w:val="00E9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magda</cp:lastModifiedBy>
  <cp:revision>4</cp:revision>
  <cp:lastPrinted>2019-04-24T09:01:00Z</cp:lastPrinted>
  <dcterms:created xsi:type="dcterms:W3CDTF">2019-04-24T16:31:00Z</dcterms:created>
  <dcterms:modified xsi:type="dcterms:W3CDTF">2019-04-24T20:52:00Z</dcterms:modified>
</cp:coreProperties>
</file>