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4:</w:t>
      </w:r>
    </w:p>
    <w:p w:rsidR="00431566" w:rsidRDefault="00D96A52" w:rsidP="00C615DC">
      <w:pPr>
        <w:spacing w:line="259" w:lineRule="auto"/>
      </w:pPr>
      <w:r>
        <w:t>25</w:t>
      </w:r>
      <w:r w:rsidR="003253EA">
        <w:t>.05</w:t>
      </w:r>
      <w:r w:rsidR="00C615DC" w:rsidRPr="00C615DC">
        <w:t xml:space="preserve">.2020 Temat: </w:t>
      </w:r>
      <w:r w:rsidR="00686E28">
        <w:t xml:space="preserve">Nauka i doskonalenie odbić sposobem oburącz górnym. </w:t>
      </w:r>
    </w:p>
    <w:p w:rsidR="00C615DC" w:rsidRPr="00C615DC" w:rsidRDefault="00D96A52" w:rsidP="00C615DC">
      <w:pPr>
        <w:spacing w:line="259" w:lineRule="auto"/>
      </w:pPr>
      <w:r>
        <w:t>26</w:t>
      </w:r>
      <w:r w:rsidR="003253EA">
        <w:t>.05</w:t>
      </w:r>
      <w:r w:rsidR="00C615DC" w:rsidRPr="00C615DC">
        <w:t xml:space="preserve">.2020 Temat: </w:t>
      </w:r>
      <w:r w:rsidR="00361681">
        <w:t xml:space="preserve">Nauka i doskonalenie zagrywki sposobem dolnym. </w:t>
      </w:r>
    </w:p>
    <w:p w:rsidR="00C615DC" w:rsidRDefault="00D96A52" w:rsidP="00C615DC">
      <w:pPr>
        <w:spacing w:line="259" w:lineRule="auto"/>
      </w:pPr>
      <w:r>
        <w:t>29</w:t>
      </w:r>
      <w:r w:rsidR="003253EA">
        <w:t>.05</w:t>
      </w:r>
      <w:r w:rsidR="00C615DC" w:rsidRPr="00C615DC">
        <w:t xml:space="preserve">.2020 Temat: </w:t>
      </w:r>
      <w:r w:rsidR="00686E28">
        <w:t xml:space="preserve">Sprawdzian  z wiedzy ogólnej w grach zespołowych.  </w:t>
      </w:r>
    </w:p>
    <w:p w:rsidR="00686E28" w:rsidRPr="00C615DC" w:rsidRDefault="00686E28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6:</w:t>
      </w:r>
    </w:p>
    <w:p w:rsidR="00C615DC" w:rsidRPr="00C615DC" w:rsidRDefault="00C6602E" w:rsidP="00C615DC">
      <w:pPr>
        <w:spacing w:line="259" w:lineRule="auto"/>
      </w:pPr>
      <w:r>
        <w:t>25</w:t>
      </w:r>
      <w:r w:rsidR="00786A5F">
        <w:t>.05</w:t>
      </w:r>
      <w:r w:rsidR="00C615DC" w:rsidRPr="00C615DC">
        <w:t xml:space="preserve">.2020 Temat: </w:t>
      </w:r>
      <w:r w:rsidR="00686E28">
        <w:t>Nauka i doskonalenie odbić sposobem oburącz górnym.</w:t>
      </w:r>
    </w:p>
    <w:p w:rsidR="00C615DC" w:rsidRPr="00C615DC" w:rsidRDefault="00C6602E" w:rsidP="00C615DC">
      <w:pPr>
        <w:spacing w:line="259" w:lineRule="auto"/>
      </w:pPr>
      <w:r>
        <w:t>27</w:t>
      </w:r>
      <w:r w:rsidR="00786A5F">
        <w:t>.05</w:t>
      </w:r>
      <w:r w:rsidR="00C615DC" w:rsidRPr="00C615DC">
        <w:t xml:space="preserve">.2020 Temat: </w:t>
      </w:r>
      <w:r w:rsidR="00361681">
        <w:t xml:space="preserve">Nauka i doskonalenie zagrywki sposobem </w:t>
      </w:r>
      <w:r w:rsidR="00361681">
        <w:t>górnym</w:t>
      </w:r>
      <w:r w:rsidR="00361681">
        <w:t xml:space="preserve">. </w:t>
      </w:r>
    </w:p>
    <w:p w:rsidR="00C615DC" w:rsidRPr="00C615DC" w:rsidRDefault="00C6602E" w:rsidP="00C615DC">
      <w:pPr>
        <w:spacing w:line="259" w:lineRule="auto"/>
      </w:pPr>
      <w:r>
        <w:t>28</w:t>
      </w:r>
      <w:r w:rsidR="00786A5F">
        <w:t>.05</w:t>
      </w:r>
      <w:r w:rsidR="00C615DC" w:rsidRPr="00C615DC">
        <w:t xml:space="preserve">.2020 Temat: </w:t>
      </w:r>
      <w:r w:rsidR="0057369B">
        <w:t xml:space="preserve">Nauka i doskonalenie odbić sposobem oburącz </w:t>
      </w:r>
      <w:r w:rsidR="0057369B">
        <w:t>dolnym</w:t>
      </w:r>
      <w:bookmarkStart w:id="0" w:name="_GoBack"/>
      <w:bookmarkEnd w:id="0"/>
      <w:r w:rsidR="0057369B">
        <w:t>.</w:t>
      </w:r>
    </w:p>
    <w:p w:rsidR="00686E28" w:rsidRPr="00C615DC" w:rsidRDefault="00C6602E" w:rsidP="00686E28">
      <w:pPr>
        <w:spacing w:line="259" w:lineRule="auto"/>
        <w:rPr>
          <w:b/>
        </w:rPr>
      </w:pPr>
      <w:r>
        <w:t>28</w:t>
      </w:r>
      <w:r w:rsidR="00786A5F">
        <w:t>.05</w:t>
      </w:r>
      <w:r w:rsidR="00C615DC" w:rsidRPr="00C615DC">
        <w:t xml:space="preserve">.2020 Temat: </w:t>
      </w:r>
      <w:r w:rsidR="00686E28">
        <w:t xml:space="preserve">Sprawdzian  z wiedzy ogólnej w grach zespołowych.  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tabs>
          <w:tab w:val="left" w:pos="3795"/>
        </w:tabs>
        <w:spacing w:line="259" w:lineRule="auto"/>
        <w:rPr>
          <w:b/>
        </w:rPr>
      </w:pPr>
      <w:r w:rsidRPr="00C615DC">
        <w:rPr>
          <w:b/>
        </w:rPr>
        <w:t>Klasa 7:</w:t>
      </w:r>
      <w:r w:rsidRPr="00C615DC">
        <w:rPr>
          <w:b/>
        </w:rPr>
        <w:tab/>
      </w:r>
    </w:p>
    <w:p w:rsidR="00C615DC" w:rsidRPr="00C615DC" w:rsidRDefault="00CE1346" w:rsidP="008D606B">
      <w:pPr>
        <w:spacing w:line="259" w:lineRule="auto"/>
      </w:pPr>
      <w:r>
        <w:t>25</w:t>
      </w:r>
      <w:r w:rsidR="00B66A0E">
        <w:t>.05</w:t>
      </w:r>
      <w:r w:rsidR="00C615DC" w:rsidRPr="00C615DC">
        <w:t xml:space="preserve">.2020 Temat: </w:t>
      </w:r>
      <w:r w:rsidR="00686E28">
        <w:t>Nauka i doskonalenie odbić sposobem oburącz górnym.</w:t>
      </w:r>
    </w:p>
    <w:p w:rsidR="00233673" w:rsidRDefault="00CE1346" w:rsidP="00C615DC">
      <w:pPr>
        <w:spacing w:line="259" w:lineRule="auto"/>
      </w:pPr>
      <w:r>
        <w:t>26</w:t>
      </w:r>
      <w:r w:rsidR="00B66A0E">
        <w:t>.05</w:t>
      </w:r>
      <w:r w:rsidR="00C615DC" w:rsidRPr="00C615DC">
        <w:t xml:space="preserve">.2020 Temat: </w:t>
      </w:r>
      <w:r w:rsidR="00064D5E">
        <w:t>Nauka i doskonalenie zagrywki sposobem górnym.</w:t>
      </w:r>
    </w:p>
    <w:p w:rsidR="00C615DC" w:rsidRPr="00C615DC" w:rsidRDefault="00CE1346" w:rsidP="007C7B2C">
      <w:pPr>
        <w:spacing w:line="259" w:lineRule="auto"/>
      </w:pPr>
      <w:r>
        <w:t>27</w:t>
      </w:r>
      <w:r w:rsidR="00B66A0E">
        <w:t>.05</w:t>
      </w:r>
      <w:r w:rsidR="00C615DC" w:rsidRPr="00C615DC">
        <w:t xml:space="preserve">.2020 Temat: </w:t>
      </w:r>
      <w:r w:rsidR="00A13BF1">
        <w:t xml:space="preserve">Ćwiczenia doskonalące rozegranie na trzy. </w:t>
      </w:r>
    </w:p>
    <w:p w:rsidR="00C615DC" w:rsidRPr="00686E28" w:rsidRDefault="00CE1346" w:rsidP="00013A0B">
      <w:pPr>
        <w:spacing w:line="259" w:lineRule="auto"/>
        <w:rPr>
          <w:b/>
        </w:rPr>
      </w:pPr>
      <w:r>
        <w:t>29</w:t>
      </w:r>
      <w:r w:rsidR="00B66A0E">
        <w:t>.05</w:t>
      </w:r>
      <w:r w:rsidR="00C615DC" w:rsidRPr="00C615DC">
        <w:t xml:space="preserve">.2020 Temat: </w:t>
      </w:r>
      <w:r w:rsidR="00686E28">
        <w:t xml:space="preserve">Sprawdzian  z wiedzy ogólnej w grach zespołowych.  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8:</w:t>
      </w:r>
    </w:p>
    <w:p w:rsidR="00431566" w:rsidRDefault="00281839" w:rsidP="00C615DC">
      <w:pPr>
        <w:spacing w:line="259" w:lineRule="auto"/>
      </w:pPr>
      <w:r>
        <w:t>25</w:t>
      </w:r>
      <w:r w:rsidR="0020217F">
        <w:t>.05</w:t>
      </w:r>
      <w:r w:rsidR="00C615DC" w:rsidRPr="00C615DC">
        <w:t xml:space="preserve">.2020 Temat: </w:t>
      </w:r>
      <w:r w:rsidR="00686E28">
        <w:t>Nauka i doskonalenie odbić sposobem oburącz górnym.</w:t>
      </w:r>
    </w:p>
    <w:p w:rsidR="00C615DC" w:rsidRPr="00C615DC" w:rsidRDefault="00281839" w:rsidP="00461CFF">
      <w:pPr>
        <w:spacing w:line="259" w:lineRule="auto"/>
      </w:pPr>
      <w:r>
        <w:t>27</w:t>
      </w:r>
      <w:r w:rsidR="0020217F">
        <w:t>.05</w:t>
      </w:r>
      <w:r w:rsidR="00C615DC" w:rsidRPr="00C615DC">
        <w:t xml:space="preserve">.2020 Temat: </w:t>
      </w:r>
      <w:r w:rsidR="00064D5E">
        <w:t>Nauka i doskonalenie zagrywki sposobem górnym.</w:t>
      </w:r>
    </w:p>
    <w:p w:rsidR="00C615DC" w:rsidRPr="00C615DC" w:rsidRDefault="00281839" w:rsidP="00C615DC">
      <w:pPr>
        <w:spacing w:line="259" w:lineRule="auto"/>
      </w:pPr>
      <w:r>
        <w:t>28</w:t>
      </w:r>
      <w:r w:rsidR="0020217F">
        <w:t>.05</w:t>
      </w:r>
      <w:r w:rsidR="00C615DC" w:rsidRPr="00C615DC">
        <w:t xml:space="preserve">.2020 Temat: </w:t>
      </w:r>
      <w:r w:rsidR="00A13BF1">
        <w:t>Nauka i doskonalenie wystawienia.</w:t>
      </w:r>
    </w:p>
    <w:p w:rsidR="00686E28" w:rsidRPr="00C615DC" w:rsidRDefault="00281839" w:rsidP="00686E28">
      <w:pPr>
        <w:spacing w:line="259" w:lineRule="auto"/>
        <w:rPr>
          <w:b/>
        </w:rPr>
      </w:pPr>
      <w:r>
        <w:t>29</w:t>
      </w:r>
      <w:r w:rsidR="0020217F">
        <w:t>.05</w:t>
      </w:r>
      <w:r w:rsidR="00C615DC" w:rsidRPr="00C615DC">
        <w:t xml:space="preserve">.2020 Temat: </w:t>
      </w:r>
      <w:r w:rsidR="00686E28">
        <w:t xml:space="preserve">Sprawdzian  z wiedzy ogólnej w grach zespołowych.  </w:t>
      </w:r>
    </w:p>
    <w:p w:rsidR="00CC6728" w:rsidRDefault="00CC6728" w:rsidP="0090070E">
      <w:pPr>
        <w:spacing w:line="259" w:lineRule="auto"/>
      </w:pPr>
    </w:p>
    <w:p w:rsidR="00461CFF" w:rsidRPr="00C615DC" w:rsidRDefault="00461CFF" w:rsidP="0030739F">
      <w:pPr>
        <w:spacing w:line="259" w:lineRule="auto"/>
      </w:pPr>
    </w:p>
    <w:p w:rsidR="00556C87" w:rsidRPr="00C615DC" w:rsidRDefault="00556C87" w:rsidP="00C615DC"/>
    <w:sectPr w:rsidR="00556C87" w:rsidRPr="00C6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14"/>
    <w:rsid w:val="00013A0B"/>
    <w:rsid w:val="00054C98"/>
    <w:rsid w:val="00064D5E"/>
    <w:rsid w:val="00071620"/>
    <w:rsid w:val="00145340"/>
    <w:rsid w:val="0016754F"/>
    <w:rsid w:val="001855B6"/>
    <w:rsid w:val="001C60DA"/>
    <w:rsid w:val="0020217F"/>
    <w:rsid w:val="00220784"/>
    <w:rsid w:val="002257EF"/>
    <w:rsid w:val="00233673"/>
    <w:rsid w:val="00281839"/>
    <w:rsid w:val="0029586C"/>
    <w:rsid w:val="0030430E"/>
    <w:rsid w:val="003061DC"/>
    <w:rsid w:val="0030739F"/>
    <w:rsid w:val="003253EA"/>
    <w:rsid w:val="00361681"/>
    <w:rsid w:val="003D2555"/>
    <w:rsid w:val="00402614"/>
    <w:rsid w:val="00431566"/>
    <w:rsid w:val="00461CFF"/>
    <w:rsid w:val="00556C87"/>
    <w:rsid w:val="0057369B"/>
    <w:rsid w:val="00686E28"/>
    <w:rsid w:val="00700E64"/>
    <w:rsid w:val="00786A5F"/>
    <w:rsid w:val="007C7B2C"/>
    <w:rsid w:val="0080716D"/>
    <w:rsid w:val="008C24D2"/>
    <w:rsid w:val="008D606B"/>
    <w:rsid w:val="0090070E"/>
    <w:rsid w:val="00922F23"/>
    <w:rsid w:val="009D3A01"/>
    <w:rsid w:val="00A13BF1"/>
    <w:rsid w:val="00A937E6"/>
    <w:rsid w:val="00B220FE"/>
    <w:rsid w:val="00B66A0E"/>
    <w:rsid w:val="00B7184F"/>
    <w:rsid w:val="00C615DC"/>
    <w:rsid w:val="00C637CC"/>
    <w:rsid w:val="00C6602E"/>
    <w:rsid w:val="00CB6E69"/>
    <w:rsid w:val="00CC6728"/>
    <w:rsid w:val="00CE1346"/>
    <w:rsid w:val="00D96A52"/>
    <w:rsid w:val="00DB77B1"/>
    <w:rsid w:val="00F2408E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A303-688F-4B57-A3AF-DCB6A03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1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52</cp:revision>
  <cp:lastPrinted>2020-05-13T11:04:00Z</cp:lastPrinted>
  <dcterms:created xsi:type="dcterms:W3CDTF">2020-05-13T09:37:00Z</dcterms:created>
  <dcterms:modified xsi:type="dcterms:W3CDTF">2020-05-25T09:46:00Z</dcterms:modified>
</cp:coreProperties>
</file>