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4:</w:t>
      </w:r>
    </w:p>
    <w:p w:rsidR="00431566" w:rsidRDefault="00250531" w:rsidP="00C615DC">
      <w:pPr>
        <w:spacing w:line="259" w:lineRule="auto"/>
      </w:pPr>
      <w:r>
        <w:t>01.06</w:t>
      </w:r>
      <w:r w:rsidR="00C615DC" w:rsidRPr="00C615DC">
        <w:t xml:space="preserve">.2020 Temat: </w:t>
      </w:r>
      <w:r w:rsidR="00426DB4">
        <w:t xml:space="preserve">Sposoby poruszania się w </w:t>
      </w:r>
      <w:r w:rsidR="00426DB4">
        <w:t>ataku</w:t>
      </w:r>
      <w:r w:rsidR="00426DB4">
        <w:t xml:space="preserve"> i obronie.</w:t>
      </w:r>
    </w:p>
    <w:p w:rsidR="00A83803" w:rsidRDefault="00250531" w:rsidP="00C615DC">
      <w:pPr>
        <w:spacing w:line="259" w:lineRule="auto"/>
      </w:pPr>
      <w:r>
        <w:t>02.06</w:t>
      </w:r>
      <w:r w:rsidR="00C615DC" w:rsidRPr="00C615DC">
        <w:t xml:space="preserve">.2020 Temat: </w:t>
      </w:r>
      <w:r w:rsidR="00426DB4">
        <w:t>Nauka i doskonalenie chwytów, podania i kozłowania.</w:t>
      </w:r>
    </w:p>
    <w:p w:rsidR="00C615DC" w:rsidRDefault="00250531" w:rsidP="00C615DC">
      <w:pPr>
        <w:spacing w:line="259" w:lineRule="auto"/>
      </w:pPr>
      <w:r>
        <w:t>05.06</w:t>
      </w:r>
      <w:r w:rsidR="00C615DC" w:rsidRPr="00C615DC">
        <w:t xml:space="preserve">.2020 Temat: </w:t>
      </w:r>
      <w:r w:rsidR="0075147B">
        <w:t xml:space="preserve">Rzut z wyskoku. </w:t>
      </w:r>
    </w:p>
    <w:p w:rsidR="00686E28" w:rsidRPr="00C615DC" w:rsidRDefault="00686E28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6:</w:t>
      </w:r>
    </w:p>
    <w:p w:rsidR="00C615DC" w:rsidRPr="00C615DC" w:rsidRDefault="00A83803" w:rsidP="00C615DC">
      <w:pPr>
        <w:spacing w:line="259" w:lineRule="auto"/>
      </w:pPr>
      <w:r>
        <w:t>01.06</w:t>
      </w:r>
      <w:r w:rsidR="00C615DC" w:rsidRPr="00C615DC">
        <w:t xml:space="preserve">.2020 Temat: </w:t>
      </w:r>
      <w:r w:rsidR="00426DB4">
        <w:t>Sposoby poruszania się w ataku i obronie.</w:t>
      </w:r>
    </w:p>
    <w:p w:rsidR="00C615DC" w:rsidRPr="00C615DC" w:rsidRDefault="00A83803" w:rsidP="00C615DC">
      <w:pPr>
        <w:spacing w:line="259" w:lineRule="auto"/>
      </w:pPr>
      <w:r>
        <w:t>03.06</w:t>
      </w:r>
      <w:r w:rsidR="00C615DC" w:rsidRPr="00C615DC">
        <w:t xml:space="preserve">.2020 Temat: </w:t>
      </w:r>
      <w:r w:rsidR="00426DB4">
        <w:t>Nauka i doskonalenie chwytów, podania i kozłowania.</w:t>
      </w:r>
    </w:p>
    <w:p w:rsidR="00C615DC" w:rsidRPr="00C615DC" w:rsidRDefault="00A83803" w:rsidP="00C615DC">
      <w:pPr>
        <w:spacing w:line="259" w:lineRule="auto"/>
      </w:pPr>
      <w:r>
        <w:t>04.06</w:t>
      </w:r>
      <w:r w:rsidR="00C615DC" w:rsidRPr="00C615DC">
        <w:t xml:space="preserve">.2020 Temat: </w:t>
      </w:r>
      <w:r w:rsidR="006F5787">
        <w:t>Zwody ciałem.</w:t>
      </w:r>
    </w:p>
    <w:p w:rsidR="00686E28" w:rsidRPr="00C615DC" w:rsidRDefault="00A83803" w:rsidP="00686E28">
      <w:pPr>
        <w:spacing w:line="259" w:lineRule="auto"/>
        <w:rPr>
          <w:b/>
        </w:rPr>
      </w:pPr>
      <w:r>
        <w:t>04.06</w:t>
      </w:r>
      <w:r w:rsidR="00C615DC" w:rsidRPr="00C615DC">
        <w:t xml:space="preserve">.2020 Temat: </w:t>
      </w:r>
      <w:r w:rsidR="0075147B">
        <w:t>Rzut z wyskoku.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tabs>
          <w:tab w:val="left" w:pos="3795"/>
        </w:tabs>
        <w:spacing w:line="259" w:lineRule="auto"/>
        <w:rPr>
          <w:b/>
        </w:rPr>
      </w:pPr>
      <w:r w:rsidRPr="00C615DC">
        <w:rPr>
          <w:b/>
        </w:rPr>
        <w:t>Klasa 7:</w:t>
      </w:r>
      <w:r w:rsidRPr="00C615DC">
        <w:rPr>
          <w:b/>
        </w:rPr>
        <w:tab/>
      </w:r>
    </w:p>
    <w:p w:rsidR="00C615DC" w:rsidRPr="00C615DC" w:rsidRDefault="00C75629" w:rsidP="008D606B">
      <w:pPr>
        <w:spacing w:line="259" w:lineRule="auto"/>
      </w:pPr>
      <w:r>
        <w:t>01.06</w:t>
      </w:r>
      <w:r w:rsidR="00C615DC" w:rsidRPr="00C615DC">
        <w:t xml:space="preserve">.2020 Temat: </w:t>
      </w:r>
      <w:r w:rsidR="00426DB4">
        <w:t>Sposoby poruszania się w ataku i obronie.</w:t>
      </w:r>
    </w:p>
    <w:p w:rsidR="00233673" w:rsidRDefault="00C75629" w:rsidP="00C615DC">
      <w:pPr>
        <w:spacing w:line="259" w:lineRule="auto"/>
      </w:pPr>
      <w:r>
        <w:t>02.06</w:t>
      </w:r>
      <w:r w:rsidR="00C615DC" w:rsidRPr="00C615DC">
        <w:t xml:space="preserve">.2020 Temat: </w:t>
      </w:r>
      <w:r w:rsidR="00426DB4">
        <w:t>Nauka i doskonalenie chwytów, podania i kozłowania.</w:t>
      </w:r>
    </w:p>
    <w:p w:rsidR="00C615DC" w:rsidRPr="00C615DC" w:rsidRDefault="00C75629" w:rsidP="007C7B2C">
      <w:pPr>
        <w:spacing w:line="259" w:lineRule="auto"/>
      </w:pPr>
      <w:r>
        <w:t>03.06</w:t>
      </w:r>
      <w:r w:rsidR="00C615DC" w:rsidRPr="00C615DC">
        <w:t xml:space="preserve">.2020 Temat: </w:t>
      </w:r>
      <w:r w:rsidR="006F5787">
        <w:t>Zwody ciałem.</w:t>
      </w:r>
    </w:p>
    <w:p w:rsidR="00C615DC" w:rsidRPr="00686E28" w:rsidRDefault="00C75629" w:rsidP="00013A0B">
      <w:pPr>
        <w:spacing w:line="259" w:lineRule="auto"/>
        <w:rPr>
          <w:b/>
        </w:rPr>
      </w:pPr>
      <w:r>
        <w:t>05.06</w:t>
      </w:r>
      <w:r w:rsidR="00C615DC" w:rsidRPr="00C615DC">
        <w:t xml:space="preserve">.2020 Temat: </w:t>
      </w:r>
      <w:r w:rsidR="0075147B">
        <w:t>Rzut z wyskoku.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8:</w:t>
      </w:r>
    </w:p>
    <w:p w:rsidR="00431566" w:rsidRDefault="00C75629" w:rsidP="00C615DC">
      <w:pPr>
        <w:spacing w:line="259" w:lineRule="auto"/>
      </w:pPr>
      <w:r>
        <w:t>01.06</w:t>
      </w:r>
      <w:r w:rsidR="00C615DC" w:rsidRPr="00C615DC">
        <w:t xml:space="preserve">.2020 Temat: </w:t>
      </w:r>
      <w:r w:rsidR="00426DB4">
        <w:t>Sposoby poruszania się w ataku i obronie.</w:t>
      </w:r>
    </w:p>
    <w:p w:rsidR="00C615DC" w:rsidRPr="00C615DC" w:rsidRDefault="00C75629" w:rsidP="00461CFF">
      <w:pPr>
        <w:spacing w:line="259" w:lineRule="auto"/>
      </w:pPr>
      <w:r>
        <w:t>03.06</w:t>
      </w:r>
      <w:r w:rsidR="00C615DC" w:rsidRPr="00C615DC">
        <w:t xml:space="preserve">.2020 Temat: </w:t>
      </w:r>
      <w:r w:rsidR="00426DB4">
        <w:t>Nauka i doskonalenie chwytów, podania i kozłowania.</w:t>
      </w:r>
    </w:p>
    <w:p w:rsidR="00C615DC" w:rsidRPr="00C615DC" w:rsidRDefault="00C75629" w:rsidP="00C615DC">
      <w:pPr>
        <w:spacing w:line="259" w:lineRule="auto"/>
      </w:pPr>
      <w:r>
        <w:t>04.06</w:t>
      </w:r>
      <w:r w:rsidR="00C615DC" w:rsidRPr="00C615DC">
        <w:t xml:space="preserve">.2020 Temat: </w:t>
      </w:r>
      <w:r w:rsidR="006F5787">
        <w:t>Zwody ciałem.</w:t>
      </w:r>
      <w:bookmarkStart w:id="0" w:name="_GoBack"/>
      <w:bookmarkEnd w:id="0"/>
    </w:p>
    <w:p w:rsidR="00686E28" w:rsidRPr="00C615DC" w:rsidRDefault="00C75629" w:rsidP="00686E28">
      <w:pPr>
        <w:spacing w:line="259" w:lineRule="auto"/>
        <w:rPr>
          <w:b/>
        </w:rPr>
      </w:pPr>
      <w:r>
        <w:t>05.06</w:t>
      </w:r>
      <w:r w:rsidR="00C615DC" w:rsidRPr="00C615DC">
        <w:t xml:space="preserve">.2020 Temat: </w:t>
      </w:r>
      <w:r w:rsidR="0075147B">
        <w:t>Rzut z wyskoku.</w:t>
      </w:r>
    </w:p>
    <w:p w:rsidR="00CC6728" w:rsidRDefault="00CC6728" w:rsidP="0090070E">
      <w:pPr>
        <w:spacing w:line="259" w:lineRule="auto"/>
      </w:pPr>
    </w:p>
    <w:p w:rsidR="00461CFF" w:rsidRPr="00C615DC" w:rsidRDefault="00461CFF" w:rsidP="0030739F">
      <w:pPr>
        <w:spacing w:line="259" w:lineRule="auto"/>
      </w:pPr>
    </w:p>
    <w:p w:rsidR="00556C87" w:rsidRPr="00C615DC" w:rsidRDefault="00556C87" w:rsidP="00C615DC"/>
    <w:sectPr w:rsidR="00556C87" w:rsidRPr="00C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4"/>
    <w:rsid w:val="00013A0B"/>
    <w:rsid w:val="00054C98"/>
    <w:rsid w:val="00064D5E"/>
    <w:rsid w:val="00071620"/>
    <w:rsid w:val="00145340"/>
    <w:rsid w:val="0016754F"/>
    <w:rsid w:val="001855B6"/>
    <w:rsid w:val="001C60DA"/>
    <w:rsid w:val="0020217F"/>
    <w:rsid w:val="00220784"/>
    <w:rsid w:val="002257EF"/>
    <w:rsid w:val="00233673"/>
    <w:rsid w:val="00250531"/>
    <w:rsid w:val="00281839"/>
    <w:rsid w:val="0029586C"/>
    <w:rsid w:val="0030430E"/>
    <w:rsid w:val="003061DC"/>
    <w:rsid w:val="0030739F"/>
    <w:rsid w:val="003253EA"/>
    <w:rsid w:val="00361681"/>
    <w:rsid w:val="003D2555"/>
    <w:rsid w:val="00402614"/>
    <w:rsid w:val="00426DB4"/>
    <w:rsid w:val="00431566"/>
    <w:rsid w:val="00461CFF"/>
    <w:rsid w:val="00556C87"/>
    <w:rsid w:val="0057369B"/>
    <w:rsid w:val="00686E28"/>
    <w:rsid w:val="006F5787"/>
    <w:rsid w:val="00700E64"/>
    <w:rsid w:val="0075147B"/>
    <w:rsid w:val="00786A5F"/>
    <w:rsid w:val="007C7B2C"/>
    <w:rsid w:val="0080716D"/>
    <w:rsid w:val="008C24D2"/>
    <w:rsid w:val="008D606B"/>
    <w:rsid w:val="0090070E"/>
    <w:rsid w:val="0091227F"/>
    <w:rsid w:val="00922F23"/>
    <w:rsid w:val="009D3A01"/>
    <w:rsid w:val="00A13BF1"/>
    <w:rsid w:val="00A83803"/>
    <w:rsid w:val="00A937E6"/>
    <w:rsid w:val="00B220FE"/>
    <w:rsid w:val="00B66A0E"/>
    <w:rsid w:val="00B7184F"/>
    <w:rsid w:val="00C615DC"/>
    <w:rsid w:val="00C637CC"/>
    <w:rsid w:val="00C6602E"/>
    <w:rsid w:val="00C75629"/>
    <w:rsid w:val="00CB6E69"/>
    <w:rsid w:val="00CC6728"/>
    <w:rsid w:val="00CE1346"/>
    <w:rsid w:val="00D96A52"/>
    <w:rsid w:val="00DB77B1"/>
    <w:rsid w:val="00F2408E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303-688F-4B57-A3AF-DCB6A0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1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59</cp:revision>
  <cp:lastPrinted>2020-05-13T11:04:00Z</cp:lastPrinted>
  <dcterms:created xsi:type="dcterms:W3CDTF">2020-05-13T09:37:00Z</dcterms:created>
  <dcterms:modified xsi:type="dcterms:W3CDTF">2020-06-01T23:52:00Z</dcterms:modified>
</cp:coreProperties>
</file>