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4:</w:t>
      </w:r>
    </w:p>
    <w:p w:rsidR="00431566" w:rsidRDefault="00E23059" w:rsidP="00C615DC">
      <w:pPr>
        <w:spacing w:line="259" w:lineRule="auto"/>
      </w:pPr>
      <w:r>
        <w:t>08</w:t>
      </w:r>
      <w:r w:rsidR="00250531">
        <w:t>.06</w:t>
      </w:r>
      <w:r w:rsidR="00C615DC" w:rsidRPr="00C615DC">
        <w:t xml:space="preserve">.2020 Temat: </w:t>
      </w:r>
      <w:r w:rsidR="00681B62">
        <w:t xml:space="preserve">Nauczanie przemieszczania w </w:t>
      </w:r>
      <w:r w:rsidR="00F21118">
        <w:t>pozycjach wysokich (TACHI WAZA)</w:t>
      </w:r>
      <w:r w:rsidR="00F21118" w:rsidRPr="00F21118">
        <w:t xml:space="preserve"> </w:t>
      </w:r>
      <w:r w:rsidR="00F21118">
        <w:t>– sporty walki.</w:t>
      </w:r>
    </w:p>
    <w:p w:rsidR="00A83803" w:rsidRDefault="00865FD5" w:rsidP="00C615DC">
      <w:pPr>
        <w:spacing w:line="259" w:lineRule="auto"/>
      </w:pPr>
      <w:r>
        <w:t>09</w:t>
      </w:r>
      <w:r w:rsidR="00250531">
        <w:t>.06</w:t>
      </w:r>
      <w:r w:rsidR="00C615DC" w:rsidRPr="00C615DC">
        <w:t xml:space="preserve">.2020 Temat: </w:t>
      </w:r>
      <w:r w:rsidR="00B5579D">
        <w:t xml:space="preserve">Zabawy koordynacyjne na nogi. </w:t>
      </w:r>
    </w:p>
    <w:p w:rsidR="00534168" w:rsidRDefault="00D43BC8" w:rsidP="00C615DC">
      <w:pPr>
        <w:spacing w:line="259" w:lineRule="auto"/>
      </w:pPr>
      <w:r>
        <w:t>1</w:t>
      </w:r>
      <w:r w:rsidR="00250531">
        <w:t>5.06</w:t>
      </w:r>
      <w:r w:rsidR="00C615DC" w:rsidRPr="00C615DC">
        <w:t xml:space="preserve">.2020 Temat: </w:t>
      </w:r>
      <w:r w:rsidR="00681B62">
        <w:t>Ćwiczenia przygotowujące do padów, amortyzacji upadków (KOHO UKEMI</w:t>
      </w:r>
      <w:r w:rsidR="00F21118">
        <w:t>)</w:t>
      </w:r>
      <w:r w:rsidR="00F21118" w:rsidRPr="00F21118">
        <w:t xml:space="preserve"> </w:t>
      </w:r>
      <w:r w:rsidR="00F21118">
        <w:t xml:space="preserve">– </w:t>
      </w:r>
    </w:p>
    <w:p w:rsidR="00C615DC" w:rsidRDefault="00534168" w:rsidP="00534168">
      <w:pPr>
        <w:spacing w:line="259" w:lineRule="auto"/>
        <w:ind w:left="708" w:firstLine="708"/>
      </w:pPr>
      <w:r>
        <w:t xml:space="preserve">       </w:t>
      </w:r>
      <w:r w:rsidR="00F21118">
        <w:t>sporty walki.</w:t>
      </w:r>
    </w:p>
    <w:p w:rsidR="00C47307" w:rsidRDefault="00C47307" w:rsidP="00C615DC">
      <w:pPr>
        <w:spacing w:line="259" w:lineRule="auto"/>
      </w:pPr>
      <w:r>
        <w:t xml:space="preserve">19.06.2020 Temat: </w:t>
      </w:r>
      <w:r w:rsidR="00B5579D">
        <w:t>Trening ABS – wzmacnianie mięśni brzucha.</w:t>
      </w:r>
    </w:p>
    <w:p w:rsidR="00686E28" w:rsidRPr="00C615DC" w:rsidRDefault="00686E28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6:</w:t>
      </w:r>
    </w:p>
    <w:p w:rsidR="00C615DC" w:rsidRPr="00C615DC" w:rsidRDefault="00E23059" w:rsidP="00C615DC">
      <w:pPr>
        <w:spacing w:line="259" w:lineRule="auto"/>
      </w:pPr>
      <w:r>
        <w:t>08</w:t>
      </w:r>
      <w:r w:rsidR="00A83803">
        <w:t>.06</w:t>
      </w:r>
      <w:r w:rsidR="00C615DC" w:rsidRPr="00C615DC">
        <w:t xml:space="preserve">.2020 Temat: </w:t>
      </w:r>
      <w:r w:rsidR="00681B62">
        <w:t xml:space="preserve">Nauczanie przemieszczania w </w:t>
      </w:r>
      <w:r w:rsidR="00F21118">
        <w:t>pozycjach wysokich (TACHI WAZA)</w:t>
      </w:r>
      <w:r w:rsidR="00F21118" w:rsidRPr="00F21118">
        <w:t xml:space="preserve"> </w:t>
      </w:r>
      <w:r w:rsidR="00F21118">
        <w:t>– sporty walki.</w:t>
      </w:r>
    </w:p>
    <w:p w:rsidR="00C615DC" w:rsidRPr="00C615DC" w:rsidRDefault="00865FD5" w:rsidP="00C615DC">
      <w:pPr>
        <w:spacing w:line="259" w:lineRule="auto"/>
      </w:pPr>
      <w:r>
        <w:t>10</w:t>
      </w:r>
      <w:r w:rsidR="00A83803">
        <w:t>.06</w:t>
      </w:r>
      <w:r w:rsidR="00C615DC" w:rsidRPr="00C615DC">
        <w:t xml:space="preserve">.2020 Temat: </w:t>
      </w:r>
      <w:r w:rsidR="00B5579D">
        <w:t>Zabawy koordynacyjne na nogi.</w:t>
      </w:r>
    </w:p>
    <w:p w:rsidR="00534168" w:rsidRDefault="00265DE1" w:rsidP="00C615DC">
      <w:pPr>
        <w:spacing w:line="259" w:lineRule="auto"/>
      </w:pPr>
      <w:r>
        <w:t>15</w:t>
      </w:r>
      <w:r w:rsidR="00A83803">
        <w:t>.06</w:t>
      </w:r>
      <w:r w:rsidR="00C615DC" w:rsidRPr="00C615DC">
        <w:t xml:space="preserve">.2020 Temat: </w:t>
      </w:r>
      <w:r w:rsidR="00681B62">
        <w:t>Ćwiczenia przygotowujące do padów, amortyzacji upadków (KOHO UKEMI</w:t>
      </w:r>
      <w:r w:rsidR="00F21118">
        <w:t>)</w:t>
      </w:r>
      <w:r w:rsidR="00F21118" w:rsidRPr="00F21118">
        <w:t xml:space="preserve"> </w:t>
      </w:r>
      <w:r w:rsidR="00F21118">
        <w:t xml:space="preserve">– </w:t>
      </w:r>
    </w:p>
    <w:p w:rsidR="00C615DC" w:rsidRPr="00C615DC" w:rsidRDefault="00534168" w:rsidP="00C615DC">
      <w:pPr>
        <w:spacing w:line="259" w:lineRule="auto"/>
      </w:pPr>
      <w:r>
        <w:t xml:space="preserve">  </w:t>
      </w:r>
      <w:r>
        <w:tab/>
      </w:r>
      <w:r>
        <w:tab/>
        <w:t xml:space="preserve">       </w:t>
      </w:r>
      <w:r w:rsidR="00F21118">
        <w:t>sporty walki.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tabs>
          <w:tab w:val="left" w:pos="3795"/>
        </w:tabs>
        <w:spacing w:line="259" w:lineRule="auto"/>
        <w:rPr>
          <w:b/>
        </w:rPr>
      </w:pPr>
      <w:r w:rsidRPr="00C615DC">
        <w:rPr>
          <w:b/>
        </w:rPr>
        <w:t>Klasa 7:</w:t>
      </w:r>
      <w:r w:rsidRPr="00C615DC">
        <w:rPr>
          <w:b/>
        </w:rPr>
        <w:tab/>
      </w:r>
    </w:p>
    <w:p w:rsidR="00C615DC" w:rsidRPr="00C615DC" w:rsidRDefault="00E23059" w:rsidP="008D606B">
      <w:pPr>
        <w:spacing w:line="259" w:lineRule="auto"/>
      </w:pPr>
      <w:r>
        <w:t>08</w:t>
      </w:r>
      <w:r w:rsidR="00C75629">
        <w:t>.06</w:t>
      </w:r>
      <w:r w:rsidR="00C615DC" w:rsidRPr="00C615DC">
        <w:t xml:space="preserve">.2020 Temat: </w:t>
      </w:r>
      <w:r w:rsidR="00681B62">
        <w:t>Nauczanie przemieszczania w pozycjach wysokich (TACHI WAZA)</w:t>
      </w:r>
      <w:r w:rsidR="00F21118" w:rsidRPr="00F21118">
        <w:t xml:space="preserve"> </w:t>
      </w:r>
      <w:r w:rsidR="00F21118">
        <w:t>– sporty walki.</w:t>
      </w:r>
    </w:p>
    <w:p w:rsidR="00233673" w:rsidRDefault="00865FD5" w:rsidP="00C615DC">
      <w:pPr>
        <w:spacing w:line="259" w:lineRule="auto"/>
      </w:pPr>
      <w:r>
        <w:t>09</w:t>
      </w:r>
      <w:r w:rsidR="00C75629">
        <w:t>.06</w:t>
      </w:r>
      <w:r w:rsidR="00C615DC" w:rsidRPr="00C615DC">
        <w:t xml:space="preserve">.2020 Temat: </w:t>
      </w:r>
      <w:r w:rsidR="00B5579D">
        <w:t>Zabawy koordynacyjne na nogi.</w:t>
      </w:r>
    </w:p>
    <w:p w:rsidR="00C615DC" w:rsidRPr="00C615DC" w:rsidRDefault="00865FD5" w:rsidP="007C7B2C">
      <w:pPr>
        <w:spacing w:line="259" w:lineRule="auto"/>
      </w:pPr>
      <w:r>
        <w:t>10</w:t>
      </w:r>
      <w:r w:rsidR="00C75629">
        <w:t>.06</w:t>
      </w:r>
      <w:r w:rsidR="00C615DC" w:rsidRPr="00C615DC">
        <w:t xml:space="preserve">.2020 Temat: </w:t>
      </w:r>
      <w:r w:rsidR="00B5579D">
        <w:t>Trening ABS – wzmacnianie mięśni brzucha.</w:t>
      </w:r>
    </w:p>
    <w:p w:rsidR="00534168" w:rsidRDefault="00265DE1" w:rsidP="00013A0B">
      <w:pPr>
        <w:spacing w:line="259" w:lineRule="auto"/>
      </w:pPr>
      <w:r>
        <w:t>1</w:t>
      </w:r>
      <w:r w:rsidR="00C75629">
        <w:t>5.06</w:t>
      </w:r>
      <w:r w:rsidR="00C615DC" w:rsidRPr="00C615DC">
        <w:t xml:space="preserve">.2020 Temat: </w:t>
      </w:r>
      <w:r w:rsidR="00681B62">
        <w:t>Ćwiczenia przygotowujące do padów, amortyzacji upadków (</w:t>
      </w:r>
      <w:r w:rsidR="00681B62">
        <w:t>KOHO UKEMI</w:t>
      </w:r>
      <w:r w:rsidR="00F21118">
        <w:t>)</w:t>
      </w:r>
      <w:r w:rsidR="00F21118" w:rsidRPr="00F21118">
        <w:t xml:space="preserve"> </w:t>
      </w:r>
      <w:r w:rsidR="00F21118">
        <w:t xml:space="preserve">– </w:t>
      </w:r>
    </w:p>
    <w:p w:rsidR="00C615DC" w:rsidRDefault="00534168" w:rsidP="00013A0B">
      <w:pPr>
        <w:spacing w:line="259" w:lineRule="auto"/>
      </w:pPr>
      <w:r>
        <w:t xml:space="preserve"> </w:t>
      </w:r>
      <w:r>
        <w:tab/>
      </w:r>
      <w:r>
        <w:tab/>
        <w:t xml:space="preserve">       </w:t>
      </w:r>
      <w:r w:rsidR="00F21118">
        <w:t>sporty walki.</w:t>
      </w:r>
    </w:p>
    <w:p w:rsidR="00154160" w:rsidRPr="00686E28" w:rsidRDefault="00154160" w:rsidP="00013A0B">
      <w:pPr>
        <w:spacing w:line="259" w:lineRule="auto"/>
        <w:rPr>
          <w:b/>
        </w:rPr>
      </w:pPr>
      <w:r>
        <w:t xml:space="preserve">19.06.2020 Temat: </w:t>
      </w:r>
      <w:r w:rsidR="00572FCF">
        <w:t>Nauka i doskonalenie serwisu (TS).</w:t>
      </w:r>
    </w:p>
    <w:p w:rsidR="00C615DC" w:rsidRPr="00C615DC" w:rsidRDefault="00C615DC" w:rsidP="00C615DC">
      <w:pPr>
        <w:spacing w:line="259" w:lineRule="auto"/>
        <w:rPr>
          <w:b/>
        </w:rPr>
      </w:pPr>
    </w:p>
    <w:p w:rsidR="00C615DC" w:rsidRPr="00C615DC" w:rsidRDefault="00C615DC" w:rsidP="00C615DC">
      <w:pPr>
        <w:spacing w:line="259" w:lineRule="auto"/>
        <w:rPr>
          <w:b/>
        </w:rPr>
      </w:pPr>
      <w:r w:rsidRPr="00C615DC">
        <w:rPr>
          <w:b/>
        </w:rPr>
        <w:t>Klasa 8:</w:t>
      </w:r>
    </w:p>
    <w:p w:rsidR="00431566" w:rsidRDefault="00E23059" w:rsidP="00C615DC">
      <w:pPr>
        <w:spacing w:line="259" w:lineRule="auto"/>
      </w:pPr>
      <w:r>
        <w:t>08</w:t>
      </w:r>
      <w:r w:rsidR="00C75629">
        <w:t>.06</w:t>
      </w:r>
      <w:r w:rsidR="00C615DC" w:rsidRPr="00C615DC">
        <w:t xml:space="preserve">.2020 Temat: </w:t>
      </w:r>
      <w:r w:rsidR="00681B62">
        <w:t xml:space="preserve">Nauczanie przemieszczania w </w:t>
      </w:r>
      <w:r w:rsidR="00F21118">
        <w:t>pozycjach wysokich (TACHI WAZA) – sporty walki.</w:t>
      </w:r>
    </w:p>
    <w:p w:rsidR="00C615DC" w:rsidRPr="00C615DC" w:rsidRDefault="00865FD5" w:rsidP="00461CFF">
      <w:pPr>
        <w:spacing w:line="259" w:lineRule="auto"/>
      </w:pPr>
      <w:r>
        <w:t>10</w:t>
      </w:r>
      <w:r w:rsidR="00C75629">
        <w:t>.06</w:t>
      </w:r>
      <w:r w:rsidR="00C615DC" w:rsidRPr="00C615DC">
        <w:t xml:space="preserve">.2020 Temat: </w:t>
      </w:r>
      <w:r w:rsidR="00B5579D">
        <w:t>Zabawy koordynacyjne na nogi.</w:t>
      </w:r>
    </w:p>
    <w:p w:rsidR="00534168" w:rsidRDefault="00DD690F" w:rsidP="00C615DC">
      <w:pPr>
        <w:spacing w:line="259" w:lineRule="auto"/>
      </w:pPr>
      <w:r>
        <w:t>15</w:t>
      </w:r>
      <w:r w:rsidR="00C75629">
        <w:t>.06</w:t>
      </w:r>
      <w:r w:rsidR="00C615DC" w:rsidRPr="00C615DC">
        <w:t xml:space="preserve">.2020 Temat: </w:t>
      </w:r>
      <w:r w:rsidR="00681B62">
        <w:t>Ćwiczenia przygotowujące do padów, amortyzacji upadków (</w:t>
      </w:r>
      <w:r w:rsidR="00681B62">
        <w:t>KOHO UKEMI</w:t>
      </w:r>
      <w:r w:rsidR="00F21118">
        <w:t>)</w:t>
      </w:r>
      <w:r w:rsidR="00F21118" w:rsidRPr="00F21118">
        <w:t xml:space="preserve"> </w:t>
      </w:r>
      <w:r w:rsidR="00F21118">
        <w:t xml:space="preserve">– </w:t>
      </w:r>
    </w:p>
    <w:p w:rsidR="00C615DC" w:rsidRPr="00C615DC" w:rsidRDefault="00534168" w:rsidP="00C615DC">
      <w:pPr>
        <w:spacing w:line="259" w:lineRule="auto"/>
      </w:pPr>
      <w:r>
        <w:t xml:space="preserve"> </w:t>
      </w:r>
      <w:r>
        <w:tab/>
      </w:r>
      <w:r>
        <w:tab/>
        <w:t xml:space="preserve">       </w:t>
      </w:r>
      <w:bookmarkStart w:id="0" w:name="_GoBack"/>
      <w:bookmarkEnd w:id="0"/>
      <w:r w:rsidR="00F21118">
        <w:t>sporty walki.</w:t>
      </w:r>
    </w:p>
    <w:p w:rsidR="00686E28" w:rsidRPr="00C615DC" w:rsidRDefault="00DD690F" w:rsidP="00686E28">
      <w:pPr>
        <w:spacing w:line="259" w:lineRule="auto"/>
        <w:rPr>
          <w:b/>
        </w:rPr>
      </w:pPr>
      <w:r>
        <w:t>19</w:t>
      </w:r>
      <w:r w:rsidR="00C75629">
        <w:t>.06</w:t>
      </w:r>
      <w:r w:rsidR="00C615DC" w:rsidRPr="00C615DC">
        <w:t xml:space="preserve">.2020 Temat: </w:t>
      </w:r>
      <w:r w:rsidR="00B5579D">
        <w:t>Trening ABS – wzmacnianie mięśni brzucha.</w:t>
      </w:r>
    </w:p>
    <w:p w:rsidR="00CC6728" w:rsidRDefault="00CC6728" w:rsidP="0090070E">
      <w:pPr>
        <w:spacing w:line="259" w:lineRule="auto"/>
      </w:pPr>
    </w:p>
    <w:p w:rsidR="00461CFF" w:rsidRPr="00C615DC" w:rsidRDefault="00461CFF" w:rsidP="0030739F">
      <w:pPr>
        <w:spacing w:line="259" w:lineRule="auto"/>
      </w:pPr>
    </w:p>
    <w:p w:rsidR="00556C87" w:rsidRPr="00C615DC" w:rsidRDefault="00556C87" w:rsidP="00C615DC"/>
    <w:sectPr w:rsidR="00556C87" w:rsidRPr="00C6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14"/>
    <w:rsid w:val="00013A0B"/>
    <w:rsid w:val="00054C98"/>
    <w:rsid w:val="00064D5E"/>
    <w:rsid w:val="00071620"/>
    <w:rsid w:val="00145340"/>
    <w:rsid w:val="00154160"/>
    <w:rsid w:val="0016754F"/>
    <w:rsid w:val="001855B6"/>
    <w:rsid w:val="001C60DA"/>
    <w:rsid w:val="0020217F"/>
    <w:rsid w:val="00220784"/>
    <w:rsid w:val="002257EF"/>
    <w:rsid w:val="00233673"/>
    <w:rsid w:val="00250531"/>
    <w:rsid w:val="00265DE1"/>
    <w:rsid w:val="00281839"/>
    <w:rsid w:val="0029586C"/>
    <w:rsid w:val="0030430E"/>
    <w:rsid w:val="003061DC"/>
    <w:rsid w:val="0030739F"/>
    <w:rsid w:val="003253EA"/>
    <w:rsid w:val="00361681"/>
    <w:rsid w:val="003D2555"/>
    <w:rsid w:val="00402614"/>
    <w:rsid w:val="00426DB4"/>
    <w:rsid w:val="00431566"/>
    <w:rsid w:val="00461CFF"/>
    <w:rsid w:val="00534168"/>
    <w:rsid w:val="00556C87"/>
    <w:rsid w:val="00572FCF"/>
    <w:rsid w:val="0057369B"/>
    <w:rsid w:val="00681B62"/>
    <w:rsid w:val="00686E28"/>
    <w:rsid w:val="006F5787"/>
    <w:rsid w:val="00700E64"/>
    <w:rsid w:val="0075147B"/>
    <w:rsid w:val="00786A5F"/>
    <w:rsid w:val="007C7B2C"/>
    <w:rsid w:val="0080716D"/>
    <w:rsid w:val="00850C87"/>
    <w:rsid w:val="00855294"/>
    <w:rsid w:val="00865FD5"/>
    <w:rsid w:val="008C24D2"/>
    <w:rsid w:val="008D606B"/>
    <w:rsid w:val="0090070E"/>
    <w:rsid w:val="0091227F"/>
    <w:rsid w:val="00922F23"/>
    <w:rsid w:val="009B1002"/>
    <w:rsid w:val="009D3A01"/>
    <w:rsid w:val="00A13BF1"/>
    <w:rsid w:val="00A83803"/>
    <w:rsid w:val="00A937E6"/>
    <w:rsid w:val="00B220FE"/>
    <w:rsid w:val="00B5579D"/>
    <w:rsid w:val="00B66A0E"/>
    <w:rsid w:val="00B7184F"/>
    <w:rsid w:val="00BF0005"/>
    <w:rsid w:val="00C47307"/>
    <w:rsid w:val="00C615DC"/>
    <w:rsid w:val="00C637CC"/>
    <w:rsid w:val="00C6602E"/>
    <w:rsid w:val="00C75629"/>
    <w:rsid w:val="00CB6E69"/>
    <w:rsid w:val="00CC6728"/>
    <w:rsid w:val="00CE1346"/>
    <w:rsid w:val="00D43BC8"/>
    <w:rsid w:val="00D96A52"/>
    <w:rsid w:val="00DB77B1"/>
    <w:rsid w:val="00DD690F"/>
    <w:rsid w:val="00E23059"/>
    <w:rsid w:val="00F21118"/>
    <w:rsid w:val="00F2408E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A303-688F-4B57-A3AF-DCB6A03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1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Chmielewska</dc:creator>
  <cp:keywords/>
  <dc:description/>
  <cp:lastModifiedBy>Iwona Chmielewska</cp:lastModifiedBy>
  <cp:revision>73</cp:revision>
  <cp:lastPrinted>2020-05-13T11:04:00Z</cp:lastPrinted>
  <dcterms:created xsi:type="dcterms:W3CDTF">2020-05-13T09:37:00Z</dcterms:created>
  <dcterms:modified xsi:type="dcterms:W3CDTF">2020-06-08T15:01:00Z</dcterms:modified>
</cp:coreProperties>
</file>