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8CB" w:rsidRDefault="004268CB" w:rsidP="004268CB">
      <w:pPr>
        <w:jc w:val="center"/>
        <w:rPr>
          <w:b/>
        </w:rPr>
      </w:pPr>
      <w:r>
        <w:rPr>
          <w:b/>
        </w:rPr>
        <w:t>RELIGIA</w:t>
      </w:r>
    </w:p>
    <w:p w:rsidR="004268CB" w:rsidRDefault="004268CB" w:rsidP="004268CB">
      <w:pPr>
        <w:rPr>
          <w:szCs w:val="24"/>
        </w:rPr>
      </w:pPr>
    </w:p>
    <w:p w:rsidR="004268CB" w:rsidRDefault="004268CB" w:rsidP="004268CB">
      <w:pPr>
        <w:rPr>
          <w:szCs w:val="24"/>
          <w:u w:val="single"/>
        </w:rPr>
      </w:pPr>
      <w:r>
        <w:rPr>
          <w:szCs w:val="24"/>
          <w:u w:val="single"/>
        </w:rPr>
        <w:t>Klasa 0:</w:t>
      </w:r>
    </w:p>
    <w:p w:rsidR="00DF7636" w:rsidRDefault="004268CB" w:rsidP="004268CB">
      <w:pPr>
        <w:rPr>
          <w:color w:val="auto"/>
          <w:spacing w:val="0"/>
          <w:szCs w:val="24"/>
        </w:rPr>
      </w:pPr>
      <w:r>
        <w:rPr>
          <w:color w:val="auto"/>
          <w:spacing w:val="0"/>
          <w:szCs w:val="24"/>
        </w:rPr>
        <w:t xml:space="preserve">Obejrzyjcie film: </w:t>
      </w:r>
      <w:hyperlink r:id="rId4" w:history="1">
        <w:r w:rsidR="00835709" w:rsidRPr="004A7D98">
          <w:rPr>
            <w:rStyle w:val="Hipercze"/>
            <w:spacing w:val="0"/>
            <w:szCs w:val="24"/>
          </w:rPr>
          <w:t>https://www.youtube.com/watch?v=OwXskLWVJCo&amp;list=PL7dZwQBWL3FpaMJUsa2_P7GuoXSEl2ZKs&amp;index=4</w:t>
        </w:r>
      </w:hyperlink>
    </w:p>
    <w:p w:rsidR="00835709" w:rsidRDefault="00835709" w:rsidP="004268CB">
      <w:pPr>
        <w:rPr>
          <w:szCs w:val="24"/>
          <w:u w:val="single"/>
        </w:rPr>
      </w:pPr>
    </w:p>
    <w:p w:rsidR="004268CB" w:rsidRDefault="004268CB" w:rsidP="004268CB">
      <w:pPr>
        <w:rPr>
          <w:szCs w:val="24"/>
          <w:u w:val="single"/>
        </w:rPr>
      </w:pPr>
      <w:r>
        <w:rPr>
          <w:szCs w:val="24"/>
          <w:u w:val="single"/>
        </w:rPr>
        <w:t>Klasa I:</w:t>
      </w:r>
    </w:p>
    <w:p w:rsidR="00DF7636" w:rsidRDefault="004268CB" w:rsidP="004268CB">
      <w:r>
        <w:rPr>
          <w:color w:val="auto"/>
          <w:spacing w:val="0"/>
          <w:szCs w:val="24"/>
        </w:rPr>
        <w:t xml:space="preserve">Obejrzyjcie film: </w:t>
      </w:r>
      <w:hyperlink r:id="rId5" w:history="1">
        <w:r w:rsidR="00835709" w:rsidRPr="004A7D98">
          <w:rPr>
            <w:rStyle w:val="Hipercze"/>
          </w:rPr>
          <w:t>https://www.youtube.com/watch?v=OwXskLWVJCo&amp;list=PL7dZwQBWL3FpaMJUsa2_P7GuoXSEl2ZKs&amp;index=4</w:t>
        </w:r>
      </w:hyperlink>
    </w:p>
    <w:p w:rsidR="00835709" w:rsidRDefault="00835709" w:rsidP="004268CB">
      <w:pPr>
        <w:rPr>
          <w:szCs w:val="24"/>
          <w:u w:val="single"/>
        </w:rPr>
      </w:pPr>
    </w:p>
    <w:p w:rsidR="004268CB" w:rsidRDefault="004268CB" w:rsidP="004268CB">
      <w:pPr>
        <w:rPr>
          <w:szCs w:val="24"/>
          <w:u w:val="single"/>
        </w:rPr>
      </w:pPr>
      <w:r>
        <w:rPr>
          <w:szCs w:val="24"/>
          <w:u w:val="single"/>
        </w:rPr>
        <w:t>Klasa II:</w:t>
      </w:r>
    </w:p>
    <w:p w:rsidR="00DF7636" w:rsidRDefault="004268CB" w:rsidP="004268CB">
      <w:r>
        <w:rPr>
          <w:color w:val="auto"/>
          <w:spacing w:val="0"/>
          <w:szCs w:val="24"/>
        </w:rPr>
        <w:t>Obejrzyjcie film:</w:t>
      </w:r>
      <w:r w:rsidRPr="000A6E72">
        <w:t xml:space="preserve"> </w:t>
      </w:r>
      <w:hyperlink r:id="rId6" w:history="1">
        <w:r w:rsidR="00835709" w:rsidRPr="004A7D98">
          <w:rPr>
            <w:rStyle w:val="Hipercze"/>
          </w:rPr>
          <w:t>https://www.youtube.com/watch?v=OwXskLWVJCo&amp;list=PL7dZwQBWL3FpaMJUsa2_P7GuoXSEl2ZKs&amp;index=4</w:t>
        </w:r>
      </w:hyperlink>
    </w:p>
    <w:p w:rsidR="00835709" w:rsidRDefault="00835709" w:rsidP="004268CB">
      <w:pPr>
        <w:rPr>
          <w:szCs w:val="24"/>
          <w:u w:val="single"/>
        </w:rPr>
      </w:pPr>
    </w:p>
    <w:p w:rsidR="004268CB" w:rsidRDefault="004268CB" w:rsidP="004268CB">
      <w:pPr>
        <w:rPr>
          <w:szCs w:val="24"/>
          <w:u w:val="single"/>
        </w:rPr>
      </w:pPr>
      <w:r>
        <w:rPr>
          <w:szCs w:val="24"/>
          <w:u w:val="single"/>
        </w:rPr>
        <w:t>Klasa III:</w:t>
      </w:r>
    </w:p>
    <w:p w:rsidR="00DF7636" w:rsidRDefault="004268CB" w:rsidP="004268CB">
      <w:r>
        <w:rPr>
          <w:color w:val="auto"/>
          <w:spacing w:val="0"/>
          <w:szCs w:val="24"/>
        </w:rPr>
        <w:t>Obejrzyjcie film:</w:t>
      </w:r>
      <w:r w:rsidRPr="000A6E72">
        <w:t xml:space="preserve"> </w:t>
      </w:r>
      <w:hyperlink r:id="rId7" w:history="1">
        <w:r w:rsidR="00835709" w:rsidRPr="004A7D98">
          <w:rPr>
            <w:rStyle w:val="Hipercze"/>
          </w:rPr>
          <w:t>https://www.youtube.com/watch?v=OwXskLWVJCo&amp;list=PL7dZwQBWL3FpaMJUsa2_P7GuoXSEl2ZKs&amp;index=4</w:t>
        </w:r>
      </w:hyperlink>
    </w:p>
    <w:p w:rsidR="00835709" w:rsidRDefault="00835709" w:rsidP="004268CB"/>
    <w:p w:rsidR="00DF7636" w:rsidRDefault="00DF7636" w:rsidP="009E138A">
      <w:pPr>
        <w:rPr>
          <w:szCs w:val="24"/>
          <w:u w:val="single"/>
        </w:rPr>
      </w:pPr>
    </w:p>
    <w:p w:rsidR="00DF7636" w:rsidRDefault="00DF7636" w:rsidP="009E138A">
      <w:pPr>
        <w:rPr>
          <w:szCs w:val="24"/>
          <w:u w:val="single"/>
        </w:rPr>
      </w:pPr>
    </w:p>
    <w:p w:rsidR="004268CB" w:rsidRPr="00462B2E" w:rsidRDefault="004268CB" w:rsidP="009E138A">
      <w:pPr>
        <w:rPr>
          <w:szCs w:val="24"/>
          <w:u w:val="single"/>
        </w:rPr>
      </w:pPr>
      <w:r>
        <w:rPr>
          <w:szCs w:val="24"/>
          <w:u w:val="single"/>
        </w:rPr>
        <w:t xml:space="preserve">Klasa IV: </w:t>
      </w:r>
      <w:r w:rsidR="009E138A">
        <w:rPr>
          <w:szCs w:val="24"/>
        </w:rPr>
        <w:t xml:space="preserve">Obejrzyjcie film o Cudzie </w:t>
      </w:r>
      <w:r w:rsidR="00835709">
        <w:rPr>
          <w:szCs w:val="24"/>
        </w:rPr>
        <w:t>Lubelskim</w:t>
      </w:r>
      <w:r w:rsidR="00DF7636">
        <w:rPr>
          <w:szCs w:val="24"/>
        </w:rPr>
        <w:t xml:space="preserve"> </w:t>
      </w:r>
    </w:p>
    <w:p w:rsidR="00DF7636" w:rsidRDefault="00835709" w:rsidP="004268CB">
      <w:hyperlink r:id="rId8" w:history="1">
        <w:r w:rsidRPr="004A7D98">
          <w:rPr>
            <w:rStyle w:val="Hipercze"/>
          </w:rPr>
          <w:t>https://www.youtube.com/watch?v=n3R3vLWHVQA</w:t>
        </w:r>
      </w:hyperlink>
    </w:p>
    <w:p w:rsidR="00835709" w:rsidRDefault="00835709" w:rsidP="004268CB">
      <w:pPr>
        <w:rPr>
          <w:szCs w:val="24"/>
          <w:u w:val="single"/>
        </w:rPr>
      </w:pPr>
    </w:p>
    <w:p w:rsidR="00835709" w:rsidRDefault="004268CB" w:rsidP="00835709">
      <w:pPr>
        <w:rPr>
          <w:szCs w:val="24"/>
          <w:u w:val="single"/>
        </w:rPr>
      </w:pPr>
      <w:r w:rsidRPr="00B845B8">
        <w:rPr>
          <w:szCs w:val="24"/>
          <w:u w:val="single"/>
        </w:rPr>
        <w:t>Klasa V:</w:t>
      </w:r>
      <w:r w:rsidR="009E138A" w:rsidRPr="009E138A">
        <w:rPr>
          <w:szCs w:val="24"/>
        </w:rPr>
        <w:t xml:space="preserve"> </w:t>
      </w:r>
      <w:r w:rsidR="00835709">
        <w:rPr>
          <w:szCs w:val="24"/>
        </w:rPr>
        <w:t xml:space="preserve">Obejrzyjcie film o Cudzie Lubelskim </w:t>
      </w:r>
    </w:p>
    <w:p w:rsidR="00DF7636" w:rsidRDefault="00835709" w:rsidP="009E138A">
      <w:hyperlink r:id="rId9" w:history="1">
        <w:r w:rsidRPr="004A7D98">
          <w:rPr>
            <w:rStyle w:val="Hipercze"/>
          </w:rPr>
          <w:t>https://www.youtube.com/watch?v=n3R3vLWHVQA</w:t>
        </w:r>
      </w:hyperlink>
    </w:p>
    <w:p w:rsidR="00835709" w:rsidRDefault="00835709" w:rsidP="009E138A">
      <w:pPr>
        <w:rPr>
          <w:szCs w:val="24"/>
          <w:u w:val="single"/>
        </w:rPr>
      </w:pPr>
    </w:p>
    <w:p w:rsidR="00835709" w:rsidRDefault="004268CB" w:rsidP="00835709">
      <w:pPr>
        <w:rPr>
          <w:szCs w:val="24"/>
          <w:u w:val="single"/>
        </w:rPr>
      </w:pPr>
      <w:r>
        <w:rPr>
          <w:szCs w:val="24"/>
          <w:u w:val="single"/>
        </w:rPr>
        <w:t xml:space="preserve">Klasa VI: </w:t>
      </w:r>
      <w:r w:rsidR="00835709">
        <w:rPr>
          <w:szCs w:val="24"/>
        </w:rPr>
        <w:t xml:space="preserve">Obejrzyjcie film o Cudzie Lubelskim </w:t>
      </w:r>
    </w:p>
    <w:p w:rsidR="00DF7636" w:rsidRDefault="00835709" w:rsidP="009E138A">
      <w:hyperlink r:id="rId10" w:history="1">
        <w:r w:rsidRPr="004A7D98">
          <w:rPr>
            <w:rStyle w:val="Hipercze"/>
          </w:rPr>
          <w:t>https://www.youtube.com/watch?v=n3R3vLWHVQA</w:t>
        </w:r>
      </w:hyperlink>
    </w:p>
    <w:p w:rsidR="00835709" w:rsidRDefault="00835709" w:rsidP="009E138A">
      <w:pPr>
        <w:rPr>
          <w:szCs w:val="24"/>
          <w:u w:val="single"/>
        </w:rPr>
      </w:pPr>
    </w:p>
    <w:p w:rsidR="00DF7636" w:rsidRDefault="00DF7636" w:rsidP="009E138A">
      <w:pPr>
        <w:rPr>
          <w:szCs w:val="24"/>
          <w:u w:val="single"/>
        </w:rPr>
      </w:pPr>
    </w:p>
    <w:p w:rsidR="00835709" w:rsidRDefault="004268CB" w:rsidP="00835709">
      <w:pPr>
        <w:rPr>
          <w:szCs w:val="24"/>
          <w:u w:val="single"/>
        </w:rPr>
      </w:pPr>
      <w:r>
        <w:rPr>
          <w:szCs w:val="24"/>
          <w:u w:val="single"/>
        </w:rPr>
        <w:lastRenderedPageBreak/>
        <w:t xml:space="preserve">Klasa VII: </w:t>
      </w:r>
      <w:r w:rsidR="00835709">
        <w:rPr>
          <w:szCs w:val="24"/>
        </w:rPr>
        <w:t xml:space="preserve">Obejrzyjcie film o Cudzie Lubelskim </w:t>
      </w:r>
    </w:p>
    <w:p w:rsidR="00DF7636" w:rsidRDefault="00835709" w:rsidP="009E138A">
      <w:hyperlink r:id="rId11" w:history="1">
        <w:r w:rsidRPr="004A7D98">
          <w:rPr>
            <w:rStyle w:val="Hipercze"/>
          </w:rPr>
          <w:t>https://www.youtube.com/watch?v=n3R3vLWHVQA</w:t>
        </w:r>
      </w:hyperlink>
    </w:p>
    <w:p w:rsidR="00835709" w:rsidRDefault="00835709" w:rsidP="009E138A">
      <w:pPr>
        <w:rPr>
          <w:szCs w:val="24"/>
          <w:u w:val="single"/>
        </w:rPr>
      </w:pPr>
    </w:p>
    <w:p w:rsidR="00835709" w:rsidRDefault="004268CB" w:rsidP="00835709">
      <w:pPr>
        <w:rPr>
          <w:szCs w:val="24"/>
          <w:u w:val="single"/>
        </w:rPr>
      </w:pPr>
      <w:r>
        <w:rPr>
          <w:szCs w:val="24"/>
          <w:u w:val="single"/>
        </w:rPr>
        <w:t xml:space="preserve">Klasa VIII: </w:t>
      </w:r>
      <w:r w:rsidR="00835709">
        <w:rPr>
          <w:szCs w:val="24"/>
        </w:rPr>
        <w:t xml:space="preserve">Obejrzyjcie film o Cudzie Lubelskim </w:t>
      </w:r>
    </w:p>
    <w:p w:rsidR="00DF7636" w:rsidRDefault="00835709" w:rsidP="009E138A">
      <w:hyperlink r:id="rId12" w:history="1">
        <w:r w:rsidRPr="004A7D98">
          <w:rPr>
            <w:rStyle w:val="Hipercze"/>
          </w:rPr>
          <w:t>https://www.youtube.com/watch?v=n3R3vLWHVQA</w:t>
        </w:r>
      </w:hyperlink>
    </w:p>
    <w:p w:rsidR="00835709" w:rsidRDefault="00835709" w:rsidP="009E138A">
      <w:pPr>
        <w:rPr>
          <w:color w:val="auto"/>
          <w:spacing w:val="0"/>
          <w:szCs w:val="24"/>
        </w:rPr>
      </w:pPr>
    </w:p>
    <w:p w:rsidR="004268CB" w:rsidRPr="00DB1E97" w:rsidRDefault="004268CB" w:rsidP="004268CB">
      <w:pPr>
        <w:rPr>
          <w:szCs w:val="24"/>
        </w:rPr>
      </w:pPr>
    </w:p>
    <w:p w:rsidR="004268CB" w:rsidRPr="00DB1E97" w:rsidRDefault="004268CB" w:rsidP="004268CB"/>
    <w:p w:rsidR="004268CB" w:rsidRPr="00DB1E97" w:rsidRDefault="004268CB" w:rsidP="004268CB"/>
    <w:p w:rsidR="004268CB" w:rsidRPr="00DB1E97" w:rsidRDefault="004268CB" w:rsidP="004268CB"/>
    <w:p w:rsidR="004268CB" w:rsidRDefault="004268CB" w:rsidP="004268CB"/>
    <w:p w:rsidR="004E5FCE" w:rsidRDefault="004E5FCE"/>
    <w:sectPr w:rsidR="004E5FCE" w:rsidSect="004E5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4268CB"/>
    <w:rsid w:val="00016481"/>
    <w:rsid w:val="000549FB"/>
    <w:rsid w:val="00071E06"/>
    <w:rsid w:val="0017611D"/>
    <w:rsid w:val="00186745"/>
    <w:rsid w:val="00236096"/>
    <w:rsid w:val="002522EF"/>
    <w:rsid w:val="002C4793"/>
    <w:rsid w:val="002F7F8F"/>
    <w:rsid w:val="00352F66"/>
    <w:rsid w:val="00382E17"/>
    <w:rsid w:val="003D272E"/>
    <w:rsid w:val="003E5F57"/>
    <w:rsid w:val="004268CB"/>
    <w:rsid w:val="00484011"/>
    <w:rsid w:val="004E5FCE"/>
    <w:rsid w:val="0060198F"/>
    <w:rsid w:val="00835019"/>
    <w:rsid w:val="00835709"/>
    <w:rsid w:val="008A6B0B"/>
    <w:rsid w:val="009A3DF3"/>
    <w:rsid w:val="009E138A"/>
    <w:rsid w:val="00A07AA3"/>
    <w:rsid w:val="00C654B8"/>
    <w:rsid w:val="00C80994"/>
    <w:rsid w:val="00DF7636"/>
    <w:rsid w:val="00E175D9"/>
    <w:rsid w:val="00EB319F"/>
    <w:rsid w:val="00F24915"/>
    <w:rsid w:val="00F54F7A"/>
    <w:rsid w:val="00F76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pacing w:val="-2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8CB"/>
    <w:rPr>
      <w:bCs w:val="0"/>
      <w:color w:val="000000"/>
      <w:spacing w:val="1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268C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268C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0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3R3vLWHVQ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OwXskLWVJCo&amp;list=PL7dZwQBWL3FpaMJUsa2_P7GuoXSEl2ZKs&amp;index=4" TargetMode="External"/><Relationship Id="rId12" Type="http://schemas.openxmlformats.org/officeDocument/2006/relationships/hyperlink" Target="https://www.youtube.com/watch?v=n3R3vLWHVQ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wXskLWVJCo&amp;list=PL7dZwQBWL3FpaMJUsa2_P7GuoXSEl2ZKs&amp;index=4" TargetMode="External"/><Relationship Id="rId11" Type="http://schemas.openxmlformats.org/officeDocument/2006/relationships/hyperlink" Target="https://www.youtube.com/watch?v=n3R3vLWHVQA" TargetMode="External"/><Relationship Id="rId5" Type="http://schemas.openxmlformats.org/officeDocument/2006/relationships/hyperlink" Target="https://www.youtube.com/watch?v=OwXskLWVJCo&amp;list=PL7dZwQBWL3FpaMJUsa2_P7GuoXSEl2ZKs&amp;index=4" TargetMode="External"/><Relationship Id="rId10" Type="http://schemas.openxmlformats.org/officeDocument/2006/relationships/hyperlink" Target="https://www.youtube.com/watch?v=n3R3vLWHVQA" TargetMode="External"/><Relationship Id="rId4" Type="http://schemas.openxmlformats.org/officeDocument/2006/relationships/hyperlink" Target="https://www.youtube.com/watch?v=OwXskLWVJCo&amp;list=PL7dZwQBWL3FpaMJUsa2_P7GuoXSEl2ZKs&amp;index=4" TargetMode="External"/><Relationship Id="rId9" Type="http://schemas.openxmlformats.org/officeDocument/2006/relationships/hyperlink" Target="https://www.youtube.com/watch?v=n3R3vLWHVQ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242</Words>
  <Characters>1453</Characters>
  <Application>Microsoft Office Word</Application>
  <DocSecurity>0</DocSecurity>
  <Lines>12</Lines>
  <Paragraphs>3</Paragraphs>
  <ScaleCrop>false</ScaleCrop>
  <Company>Dom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Abcyksymbab</dc:creator>
  <cp:keywords/>
  <dc:description/>
  <cp:lastModifiedBy>Abcyksymbab</cp:lastModifiedBy>
  <cp:revision>5</cp:revision>
  <dcterms:created xsi:type="dcterms:W3CDTF">2020-05-26T10:59:00Z</dcterms:created>
  <dcterms:modified xsi:type="dcterms:W3CDTF">2020-06-07T20:14:00Z</dcterms:modified>
</cp:coreProperties>
</file>