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50" w:rsidRPr="00333C01" w:rsidRDefault="00BB5A50" w:rsidP="00BB5A50">
      <w:pPr>
        <w:rPr>
          <w:rFonts w:ascii="Times New Roman" w:hAnsi="Times New Roman" w:cs="Times New Roman"/>
          <w:bCs/>
          <w:sz w:val="24"/>
          <w:szCs w:val="24"/>
        </w:rPr>
      </w:pPr>
      <w:r w:rsidRPr="00333C01">
        <w:rPr>
          <w:rFonts w:ascii="Times New Roman" w:hAnsi="Times New Roman" w:cs="Times New Roman"/>
          <w:bCs/>
          <w:sz w:val="24"/>
          <w:szCs w:val="24"/>
        </w:rPr>
        <w:t>Temat: Ćwiczenia koordynacyjne. Na sygnał prowadzącego uczniowie wykonują proste polecenia. Mini zabawa biegowa.</w:t>
      </w:r>
    </w:p>
    <w:p w:rsidR="00BB5A50" w:rsidRPr="00333C01" w:rsidRDefault="00BB5A50" w:rsidP="00BB5A50">
      <w:pPr>
        <w:pStyle w:val="Nagwek4"/>
        <w:rPr>
          <w:b w:val="0"/>
        </w:rPr>
      </w:pPr>
      <w:r w:rsidRPr="00333C01">
        <w:rPr>
          <w:b w:val="0"/>
        </w:rPr>
        <w:t>NACOBEZU</w:t>
      </w:r>
    </w:p>
    <w:p w:rsidR="00BB5A50" w:rsidRPr="00333C01" w:rsidRDefault="00BB5A50" w:rsidP="00BB5A50">
      <w:pPr>
        <w:pStyle w:val="Nagwek4"/>
        <w:rPr>
          <w:b w:val="0"/>
        </w:rPr>
      </w:pPr>
      <w:r w:rsidRPr="00333C01">
        <w:rPr>
          <w:b w:val="0"/>
        </w:rPr>
        <w:t>1. Potrafię samodzielnie wykonać rozgrzewkę.</w:t>
      </w:r>
    </w:p>
    <w:p w:rsidR="00BB5A50" w:rsidRPr="00333C01" w:rsidRDefault="00BB5A50" w:rsidP="00BB5A50">
      <w:pPr>
        <w:pStyle w:val="Nagwek4"/>
        <w:rPr>
          <w:b w:val="0"/>
        </w:rPr>
      </w:pPr>
      <w:r w:rsidRPr="00333C01">
        <w:rPr>
          <w:b w:val="0"/>
        </w:rPr>
        <w:t>2. Umiem prawidłowo reagować na docierające sygnały.</w:t>
      </w:r>
    </w:p>
    <w:p w:rsidR="00BB5A50" w:rsidRPr="00333C01" w:rsidRDefault="00BB5A50" w:rsidP="00BB5A50">
      <w:pPr>
        <w:pStyle w:val="Nagwek4"/>
        <w:rPr>
          <w:b w:val="0"/>
        </w:rPr>
      </w:pPr>
      <w:r w:rsidRPr="00333C01">
        <w:rPr>
          <w:b w:val="0"/>
        </w:rPr>
        <w:t>3. Poprawnie wykonuję zalecane ćwiczenia.</w:t>
      </w:r>
    </w:p>
    <w:p w:rsidR="00BB5A50" w:rsidRPr="00333C01" w:rsidRDefault="00BB5A50" w:rsidP="00BB5A50">
      <w:pPr>
        <w:rPr>
          <w:rFonts w:ascii="Times New Roman" w:hAnsi="Times New Roman" w:cs="Times New Roman"/>
          <w:bCs/>
          <w:sz w:val="24"/>
          <w:szCs w:val="24"/>
        </w:rPr>
      </w:pPr>
      <w:r w:rsidRPr="00333C01">
        <w:rPr>
          <w:rFonts w:ascii="Times New Roman" w:hAnsi="Times New Roman" w:cs="Times New Roman"/>
          <w:bCs/>
          <w:sz w:val="24"/>
          <w:szCs w:val="24"/>
        </w:rPr>
        <w:t>Zadanie:</w:t>
      </w:r>
    </w:p>
    <w:p w:rsidR="00BB5A50" w:rsidRPr="00333C01" w:rsidRDefault="00BB5A50" w:rsidP="00BB5A5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33C01">
          <w:rPr>
            <w:rStyle w:val="Hipercze"/>
          </w:rPr>
          <w:t>https://ewf.h1.pl/student/?token=cmHam1IIyQ9KOQk9h7pYUobx7aEXVMx5OQgZ6GR3V5lzutyT7q</w:t>
        </w:r>
      </w:hyperlink>
    </w:p>
    <w:p w:rsidR="00BB5A50" w:rsidRPr="00333C01" w:rsidRDefault="00BB5A50" w:rsidP="00BB5A50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333C01">
        <w:rPr>
          <w:color w:val="333333"/>
        </w:rPr>
        <w:t>Ćwiczenia z linku wykonujemy trzy razy w tygodniu.</w:t>
      </w:r>
    </w:p>
    <w:p w:rsidR="00BB5A50" w:rsidRPr="00333C01" w:rsidRDefault="00BB5A50" w:rsidP="00BB5A50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333C01">
        <w:rPr>
          <w:color w:val="333333"/>
        </w:rPr>
        <w:t>Korzystając z okienka „Wiadomość dla nauczyciela” proszę o przesyłanie informacji zwrotnej:</w:t>
      </w:r>
    </w:p>
    <w:p w:rsidR="00BB5A50" w:rsidRPr="00333C01" w:rsidRDefault="00BB5A50" w:rsidP="00BB5A50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333C01">
        <w:rPr>
          <w:color w:val="333333"/>
        </w:rPr>
        <w:t>1. Opinia na temat prezentowanych zadań.</w:t>
      </w:r>
    </w:p>
    <w:p w:rsidR="00BB5A50" w:rsidRPr="00333C01" w:rsidRDefault="00BB5A50" w:rsidP="00BB5A50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333C01">
        <w:rPr>
          <w:color w:val="333333"/>
        </w:rPr>
        <w:t>2. Ocena własna nabytych umiejętności.</w:t>
      </w:r>
    </w:p>
    <w:p w:rsidR="00BB5A50" w:rsidRPr="00333C01" w:rsidRDefault="00BB5A50" w:rsidP="00BB5A50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333C01">
        <w:rPr>
          <w:u w:val="single"/>
        </w:rPr>
        <w:t>Krótkie</w:t>
      </w:r>
      <w:r w:rsidRPr="00333C01">
        <w:rPr>
          <w:color w:val="333333"/>
        </w:rPr>
        <w:t xml:space="preserve"> filmy z nagraniem wykonywanych ćwiczeń wysyłamy na : woiw1616@gmail.com</w:t>
      </w:r>
    </w:p>
    <w:p w:rsidR="00BB5A50" w:rsidRPr="00333C01" w:rsidRDefault="00BB5A50" w:rsidP="00BB5A50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333C01">
        <w:rPr>
          <w:color w:val="333333"/>
        </w:rPr>
        <w:t>Będzie to warunkiem otrzymania oceny z wychowania fizycznego.</w:t>
      </w:r>
    </w:p>
    <w:p w:rsidR="00BB5A50" w:rsidRDefault="00BB5A50" w:rsidP="00BB5A50"/>
    <w:p w:rsidR="00BB5A50" w:rsidRDefault="00BB5A50" w:rsidP="00BB5A50"/>
    <w:p w:rsidR="00D03D57" w:rsidRDefault="00D03D57"/>
    <w:sectPr w:rsidR="00D03D57" w:rsidSect="0090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A50"/>
    <w:rsid w:val="00BB5A50"/>
    <w:rsid w:val="00D0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A50"/>
  </w:style>
  <w:style w:type="paragraph" w:styleId="Nagwek4">
    <w:name w:val="heading 4"/>
    <w:basedOn w:val="Normalny"/>
    <w:link w:val="Nagwek4Znak"/>
    <w:uiPriority w:val="9"/>
    <w:qFormat/>
    <w:rsid w:val="00BB5A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B5A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5A5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5A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f.h1.pl/student/?token=cmHam1IIyQ9KOQk9h7pYUobx7aEXVMx5OQgZ6GR3V5lzutyT7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1</cp:revision>
  <dcterms:created xsi:type="dcterms:W3CDTF">2020-06-08T14:20:00Z</dcterms:created>
  <dcterms:modified xsi:type="dcterms:W3CDTF">2020-06-08T14:21:00Z</dcterms:modified>
</cp:coreProperties>
</file>