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E51845" w:rsidRPr="00E51845" w:rsidRDefault="00E51845" w:rsidP="00E5184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Zacznijcie przygotowywać  się do sprawdzianu, który odbędzie się </w:t>
      </w:r>
      <w:proofErr w:type="spellStart"/>
      <w:r w:rsidRPr="00E51845">
        <w:rPr>
          <w:rFonts w:ascii="Times New Roman" w:hAnsi="Times New Roman" w:cs="Times New Roman"/>
          <w:b/>
          <w:color w:val="FF0000"/>
          <w:sz w:val="28"/>
          <w:szCs w:val="28"/>
        </w:rPr>
        <w:t>onlin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26</w:t>
      </w:r>
      <w:r w:rsidRPr="00E5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maja. Szczegóły podam w następnym tygodniu. </w:t>
      </w:r>
    </w:p>
    <w:p w:rsidR="00E51845" w:rsidRDefault="00E51845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D0" w:rsidRPr="0036019F" w:rsidRDefault="00CC35D0" w:rsidP="00CC3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60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8683A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CC35D0" w:rsidRPr="001E37B3" w:rsidRDefault="00CC35D0" w:rsidP="00CC3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Przegląd i znaczenie gadów.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Poznam grupy gadów.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Poznam gatunki gadów żyjących w Polsce.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Po lekcji musisz umieć: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Wymienić grupy gadów.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Rozpoznać przedstawicieli gadów.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Ocenić znaczenie gadów w przyrodzie i dla człowieka.  </w:t>
      </w:r>
    </w:p>
    <w:p w:rsidR="00CC35D0" w:rsidRPr="00FC6E6E" w:rsidRDefault="00CC35D0" w:rsidP="00CC3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5D0" w:rsidRPr="00CC35D0" w:rsidRDefault="00CC35D0" w:rsidP="00CC35D0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C35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Przeczytaj, nie przepisuj. </w:t>
      </w:r>
    </w:p>
    <w:p w:rsidR="00CC35D0" w:rsidRPr="00665870" w:rsidRDefault="00CC35D0" w:rsidP="00CC35D0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Już wiesz, że g</w:t>
      </w:r>
      <w:r w:rsidRPr="0036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ady są w pełni przystosowane do życia na lądzie. Składają jaja na lądzie, oddychają płucami,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ich skóra nie przepuszcza wody i </w:t>
      </w:r>
      <w:r w:rsidRPr="00360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pokryta łuskami lub tarczkami.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5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Dzisiaj nauczysz się </w:t>
      </w:r>
      <w:r w:rsidRPr="00CC35D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rozpoznawać </w:t>
      </w:r>
      <w:r w:rsidRPr="00CC35D0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 przedstawicieli gadów. Ocenisz także znaczenie tej grupy zwierząt.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5D0" w:rsidRPr="00FC6E6E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CC35D0" w:rsidRPr="00FC6E6E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Przepisz do zeszytu temat i cel lekcji.</w:t>
      </w:r>
      <w:r w:rsidRPr="00FC6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Przeczytaj temat w podręczniku (str. 107-111)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3.Zapamiętaj i zapisz w zeszycie:</w:t>
      </w:r>
    </w:p>
    <w:p w:rsidR="00CC35D0" w:rsidRPr="00665870" w:rsidRDefault="00CC35D0" w:rsidP="00CC3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5870">
        <w:rPr>
          <w:rFonts w:ascii="Times New Roman" w:hAnsi="Times New Roman" w:cs="Times New Roman"/>
          <w:i/>
          <w:sz w:val="24"/>
          <w:szCs w:val="24"/>
        </w:rPr>
        <w:t>Do gadów zaliczamy:</w:t>
      </w:r>
    </w:p>
    <w:p w:rsidR="00CC35D0" w:rsidRPr="00665870" w:rsidRDefault="00CC35D0" w:rsidP="00CC3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w</w:t>
      </w:r>
      <w:r w:rsidRPr="00665870">
        <w:rPr>
          <w:rFonts w:ascii="Times New Roman" w:hAnsi="Times New Roman" w:cs="Times New Roman"/>
          <w:i/>
          <w:sz w:val="24"/>
          <w:szCs w:val="24"/>
        </w:rPr>
        <w:t>ęże – są one pozbawione kończyn, a poruszają się poprzez wyginanie ciała na boki oraz</w:t>
      </w:r>
    </w:p>
    <w:p w:rsidR="00CC35D0" w:rsidRPr="00665870" w:rsidRDefault="00CC35D0" w:rsidP="00CC3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5870">
        <w:rPr>
          <w:rFonts w:ascii="Times New Roman" w:hAnsi="Times New Roman" w:cs="Times New Roman"/>
          <w:i/>
          <w:sz w:val="24"/>
          <w:szCs w:val="24"/>
        </w:rPr>
        <w:t>dzięki tarczkom na brzusznej stronie ciała.</w:t>
      </w:r>
    </w:p>
    <w:p w:rsidR="00CC35D0" w:rsidRPr="00665870" w:rsidRDefault="00CC35D0" w:rsidP="00CC3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j</w:t>
      </w:r>
      <w:r w:rsidRPr="00665870">
        <w:rPr>
          <w:rFonts w:ascii="Times New Roman" w:hAnsi="Times New Roman" w:cs="Times New Roman"/>
          <w:i/>
          <w:sz w:val="24"/>
          <w:szCs w:val="24"/>
        </w:rPr>
        <w:t xml:space="preserve">aszczurki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658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mają wydłużone ciało zróżnicowane na głowę, tułów i odwłok. N</w:t>
      </w:r>
      <w:r w:rsidRPr="00665870">
        <w:rPr>
          <w:rFonts w:ascii="Times New Roman" w:hAnsi="Times New Roman" w:cs="Times New Roman"/>
          <w:i/>
          <w:sz w:val="24"/>
          <w:szCs w:val="24"/>
        </w:rPr>
        <w:t>iektóre są beznogie, a od węży odróżniają się brakiem tarczek na brzuchu.</w:t>
      </w:r>
    </w:p>
    <w:p w:rsidR="00CC35D0" w:rsidRPr="00665870" w:rsidRDefault="00CC35D0" w:rsidP="00CC35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ż</w:t>
      </w:r>
      <w:r w:rsidRPr="00665870">
        <w:rPr>
          <w:rFonts w:ascii="Times New Roman" w:hAnsi="Times New Roman" w:cs="Times New Roman"/>
          <w:i/>
          <w:sz w:val="24"/>
          <w:szCs w:val="24"/>
        </w:rPr>
        <w:t>ółwie - ich ciało pokryte jest pancerzem złożonym z dużych tarcz.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 k</w:t>
      </w:r>
      <w:r w:rsidRPr="00665870">
        <w:rPr>
          <w:rFonts w:ascii="Times New Roman" w:hAnsi="Times New Roman" w:cs="Times New Roman"/>
          <w:i/>
          <w:sz w:val="24"/>
          <w:szCs w:val="24"/>
        </w:rPr>
        <w:t>rokodyle - przypominają duże jaszczurki, ale ich ciało pokrywają twarde rogowe tarczki.</w:t>
      </w:r>
      <w:r w:rsidRPr="00665870">
        <w:rPr>
          <w:rFonts w:ascii="Times New Roman" w:hAnsi="Times New Roman" w:cs="Times New Roman"/>
          <w:sz w:val="24"/>
          <w:szCs w:val="24"/>
        </w:rPr>
        <w:cr/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Obejrzyj krótki film. Zobacz, jak wyglądają przedstawiciele poszczególnych grup gadów.  </w:t>
      </w: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</w:rPr>
          <w:t>https://docwiczenia.pl/kod/B6DWB2</w:t>
        </w:r>
      </w:hyperlink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5. </w:t>
      </w:r>
      <w:r w:rsidRPr="00306FD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Następnie ze strony </w:t>
      </w:r>
      <w:hyperlink r:id="rId8" w:history="1">
        <w:r w:rsidRPr="00306FD6">
          <w:rPr>
            <w:rStyle w:val="Hipercze"/>
            <w:rFonts w:ascii="Times New Roman" w:hAnsi="Times New Roman" w:cs="Times New Roman"/>
            <w:color w:val="962F12"/>
            <w:sz w:val="24"/>
            <w:szCs w:val="24"/>
            <w:shd w:val="clear" w:color="auto" w:fill="FFFFFF"/>
          </w:rPr>
          <w:t>https://www.medianauka.pl/gady-polski</w:t>
        </w:r>
      </w:hyperlink>
      <w:r w:rsidRPr="00306FD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wypisz wszystkich przedstawicieli gadów żyjących w Polsce.</w:t>
      </w:r>
    </w:p>
    <w:p w:rsidR="001035BD" w:rsidRDefault="00CC35D0" w:rsidP="00CC35D0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6.  Wykonaj w zeszycie </w:t>
      </w:r>
      <w:r w:rsidR="001035B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zadania z karty pracy. Zapisz tylko odpowiedzi. </w:t>
      </w:r>
    </w:p>
    <w:p w:rsidR="001035BD" w:rsidRDefault="001035BD" w:rsidP="00CC35D0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hyperlink r:id="rId9" w:history="1">
        <w:r w:rsidRPr="00784D1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https://drive.google.com/open?id=1L-lE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A</w:t>
        </w:r>
        <w:r w:rsidRPr="00784D1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_f7ULSDvUIJlveb6r-uDaWhSiT9</w:t>
        </w:r>
      </w:hyperlink>
    </w:p>
    <w:p w:rsidR="001035BD" w:rsidRDefault="001035BD" w:rsidP="00CC35D0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35D0" w:rsidRDefault="00CC35D0" w:rsidP="00CC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Notatki z tematu</w:t>
      </w:r>
      <w:r w:rsidR="001035BD">
        <w:rPr>
          <w:rFonts w:ascii="Times New Roman" w:hAnsi="Times New Roman" w:cs="Times New Roman"/>
          <w:sz w:val="24"/>
          <w:szCs w:val="24"/>
        </w:rPr>
        <w:t xml:space="preserve"> oraz pracę domową wykonaj do 25</w:t>
      </w:r>
      <w:r>
        <w:rPr>
          <w:rFonts w:ascii="Times New Roman" w:hAnsi="Times New Roman" w:cs="Times New Roman"/>
          <w:sz w:val="24"/>
          <w:szCs w:val="24"/>
        </w:rPr>
        <w:t xml:space="preserve"> maja. Tego dnia poproszę w wiadomości email wybrane osoby o ich przesłanie.</w:t>
      </w:r>
    </w:p>
    <w:p w:rsidR="00CC35D0" w:rsidRDefault="00CC35D0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550" w:rsidRDefault="00B84550" w:rsidP="006C4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8 BIOLOGIA</w:t>
      </w:r>
    </w:p>
    <w:p w:rsidR="005058AB" w:rsidRPr="006C4B15" w:rsidRDefault="005058AB" w:rsidP="006C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8AB" w:rsidRPr="00E51845" w:rsidRDefault="005058AB" w:rsidP="005058A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Zacznijcie przygotowywać  się do sprawdzianu, który odbędzie się </w:t>
      </w:r>
      <w:proofErr w:type="spellStart"/>
      <w:r w:rsidRPr="00E51845">
        <w:rPr>
          <w:rFonts w:ascii="Times New Roman" w:hAnsi="Times New Roman" w:cs="Times New Roman"/>
          <w:b/>
          <w:color w:val="FF0000"/>
          <w:sz w:val="28"/>
          <w:szCs w:val="28"/>
        </w:rPr>
        <w:t>onlin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28</w:t>
      </w:r>
      <w:r w:rsidRPr="00E5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maja. Szczegóły podam w następnym tygodniu. </w:t>
      </w:r>
    </w:p>
    <w:p w:rsidR="005058AB" w:rsidRDefault="005058AB" w:rsidP="00505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550" w:rsidRDefault="00E51845" w:rsidP="00B84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A1FF3">
        <w:rPr>
          <w:rFonts w:ascii="Times New Roman" w:hAnsi="Times New Roman" w:cs="Times New Roman"/>
          <w:sz w:val="24"/>
          <w:szCs w:val="24"/>
        </w:rPr>
        <w:t>.05</w:t>
      </w:r>
      <w:r w:rsidR="00B84550" w:rsidRPr="007E1104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6C4B15" w:rsidRPr="001E37B3" w:rsidRDefault="006C4B15" w:rsidP="006C4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B3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="00494B8D">
        <w:rPr>
          <w:rFonts w:ascii="Times New Roman" w:hAnsi="Times New Roman" w:cs="Times New Roman"/>
          <w:b/>
          <w:sz w:val="24"/>
          <w:szCs w:val="24"/>
          <w:u w:val="single"/>
        </w:rPr>
        <w:t xml:space="preserve"> Powtórzenie wiadomości z działu „Ekologia”. </w:t>
      </w:r>
    </w:p>
    <w:p w:rsidR="006C4B15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7B3">
        <w:rPr>
          <w:rFonts w:ascii="Times New Roman" w:hAnsi="Times New Roman" w:cs="Times New Roman"/>
          <w:sz w:val="24"/>
          <w:szCs w:val="24"/>
        </w:rPr>
        <w:t xml:space="preserve">Cel lekcji: </w:t>
      </w:r>
    </w:p>
    <w:p w:rsidR="007D5F43" w:rsidRDefault="00494B8D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Powtórzę i uzupełnię wiadomości. </w:t>
      </w:r>
    </w:p>
    <w:p w:rsidR="00494B8D" w:rsidRDefault="00494B8D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8AB" w:rsidRDefault="005058AB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15" w:rsidRPr="00FC6E6E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lastRenderedPageBreak/>
        <w:t xml:space="preserve">Zadania: </w:t>
      </w:r>
    </w:p>
    <w:p w:rsidR="006C4B15" w:rsidRPr="00715D9D" w:rsidRDefault="006C4B15" w:rsidP="006C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6E">
        <w:rPr>
          <w:rFonts w:ascii="Times New Roman" w:hAnsi="Times New Roman" w:cs="Times New Roman"/>
          <w:sz w:val="24"/>
          <w:szCs w:val="24"/>
        </w:rPr>
        <w:t>1</w:t>
      </w:r>
      <w:r w:rsidRPr="00715D9D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>zepisz do zeszytu temat i cel lekcji.</w:t>
      </w:r>
      <w:r w:rsidRPr="0071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B8D" w:rsidRDefault="007B7354" w:rsidP="004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4B15" w:rsidRPr="00715D9D">
        <w:rPr>
          <w:rFonts w:ascii="Times New Roman" w:hAnsi="Times New Roman" w:cs="Times New Roman"/>
          <w:sz w:val="24"/>
          <w:szCs w:val="24"/>
        </w:rPr>
        <w:t>Przeczy</w:t>
      </w:r>
      <w:r w:rsidR="004A34B6">
        <w:rPr>
          <w:rFonts w:ascii="Times New Roman" w:hAnsi="Times New Roman" w:cs="Times New Roman"/>
          <w:sz w:val="24"/>
          <w:szCs w:val="24"/>
        </w:rPr>
        <w:t>ta</w:t>
      </w:r>
      <w:r w:rsidR="00494B8D">
        <w:rPr>
          <w:rFonts w:ascii="Times New Roman" w:hAnsi="Times New Roman" w:cs="Times New Roman"/>
          <w:sz w:val="24"/>
          <w:szCs w:val="24"/>
        </w:rPr>
        <w:t>j temat w podręczniku (str. 129-132</w:t>
      </w:r>
      <w:r w:rsidR="006C4B15" w:rsidRPr="00715D9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494B8D" w:rsidRDefault="00494B8D" w:rsidP="004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Zapoznaj się ze schematem „Krążenie materii” na str. 125 i „Przepływ energii” na str. 127. </w:t>
      </w:r>
    </w:p>
    <w:p w:rsidR="00494B8D" w:rsidRPr="00151495" w:rsidRDefault="00494B8D" w:rsidP="00494B8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1495">
        <w:rPr>
          <w:rFonts w:ascii="Times New Roman" w:hAnsi="Times New Roman" w:cs="Times New Roman"/>
          <w:sz w:val="24"/>
          <w:szCs w:val="24"/>
          <w:u w:val="single"/>
        </w:rPr>
        <w:t>Zapamiętaj i zapisz w zeszycie.</w:t>
      </w:r>
    </w:p>
    <w:p w:rsidR="00494B8D" w:rsidRPr="00151495" w:rsidRDefault="00494B8D" w:rsidP="00494B8D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495">
        <w:rPr>
          <w:rFonts w:ascii="Times New Roman" w:hAnsi="Times New Roman" w:cs="Times New Roman"/>
          <w:i/>
          <w:sz w:val="24"/>
          <w:szCs w:val="24"/>
        </w:rPr>
        <w:t xml:space="preserve">W ekosystemie pierwiastki krążą między materią nieożywioną środowiska a materią znajdującą się w ciałach organizmów. Proces ten nazywamy </w:t>
      </w:r>
      <w:r w:rsidRPr="00151495">
        <w:rPr>
          <w:rFonts w:ascii="Times New Roman" w:hAnsi="Times New Roman" w:cs="Times New Roman"/>
          <w:i/>
          <w:sz w:val="24"/>
          <w:szCs w:val="24"/>
          <w:u w:val="single"/>
        </w:rPr>
        <w:t xml:space="preserve">krążeniem materii. </w:t>
      </w:r>
    </w:p>
    <w:p w:rsidR="00494B8D" w:rsidRPr="00151495" w:rsidRDefault="00494B8D" w:rsidP="00494B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16EC8" w:rsidRDefault="00494B8D" w:rsidP="00644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495">
        <w:rPr>
          <w:rFonts w:ascii="Times New Roman" w:hAnsi="Times New Roman" w:cs="Times New Roman"/>
          <w:i/>
          <w:sz w:val="24"/>
          <w:szCs w:val="24"/>
        </w:rPr>
        <w:t xml:space="preserve">W ekosystemie energia przepływa od Słońca, przez ciała roślin, zwierząt oraz ludzi i na każdym etapie jest częściowo wykorzystywana, a częściowo rozpraszana. Proces ten nazywamy </w:t>
      </w:r>
      <w:r w:rsidRPr="00494B8D">
        <w:rPr>
          <w:rFonts w:ascii="Times New Roman" w:hAnsi="Times New Roman" w:cs="Times New Roman"/>
          <w:i/>
          <w:sz w:val="24"/>
          <w:szCs w:val="24"/>
          <w:u w:val="single"/>
        </w:rPr>
        <w:t xml:space="preserve">przepływem energii. </w:t>
      </w:r>
    </w:p>
    <w:p w:rsidR="00032D29" w:rsidRDefault="00032D29" w:rsidP="00494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B8D" w:rsidRPr="00494B8D" w:rsidRDefault="00494B8D" w:rsidP="00494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7F25">
        <w:rPr>
          <w:rFonts w:ascii="Times New Roman" w:hAnsi="Times New Roman" w:cs="Times New Roman"/>
          <w:sz w:val="24"/>
          <w:szCs w:val="24"/>
        </w:rPr>
        <w:t>W celu przygotowania do sprawdzianu powtórz pojęcia ekologiczne</w:t>
      </w:r>
      <w:r w:rsidRPr="00494B8D">
        <w:rPr>
          <w:rFonts w:ascii="Times New Roman" w:hAnsi="Times New Roman" w:cs="Times New Roman"/>
          <w:sz w:val="24"/>
          <w:szCs w:val="24"/>
        </w:rPr>
        <w:t>: biotop, biocenoza, ekosystem, gatunek, populacja, osobnik, środowisko, ekologia, stosunki antagonistyczne i nieantagonistyczne, konsument, producent, reducent, przepływ energii, obieg materii, łańcuch pokarmowy.</w:t>
      </w:r>
    </w:p>
    <w:p w:rsidR="00494B8D" w:rsidRPr="00494B8D" w:rsidRDefault="00B07F25" w:rsidP="00494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Musisz umieć wyjaśnić  na czym polegają: konkurencja, drapieżnictwo, roślinożerność, pasożytnictwo, mutualizm i komensalizm oraz </w:t>
      </w:r>
      <w:r w:rsidR="00494B8D" w:rsidRPr="00494B8D">
        <w:rPr>
          <w:rFonts w:ascii="Times New Roman" w:hAnsi="Times New Roman" w:cs="Times New Roman"/>
          <w:sz w:val="24"/>
          <w:szCs w:val="24"/>
        </w:rPr>
        <w:t xml:space="preserve"> ułożyć prosty łańcuch pokarmowy,</w:t>
      </w:r>
    </w:p>
    <w:p w:rsidR="00494B8D" w:rsidRPr="00494B8D" w:rsidRDefault="00B07F25" w:rsidP="00494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B8D" w:rsidRPr="00494B8D">
        <w:rPr>
          <w:rFonts w:ascii="Times New Roman" w:hAnsi="Times New Roman" w:cs="Times New Roman"/>
          <w:sz w:val="24"/>
          <w:szCs w:val="24"/>
        </w:rPr>
        <w:t>Po powtórzeniu pojęć i procesów ekologicznych rozwiąż zadania sprawdzające: Wiesz  czy nie wiesz? w podręczniku na str. 132-134.</w:t>
      </w:r>
      <w:r>
        <w:rPr>
          <w:rFonts w:ascii="Times New Roman" w:hAnsi="Times New Roman" w:cs="Times New Roman"/>
          <w:sz w:val="24"/>
          <w:szCs w:val="24"/>
        </w:rPr>
        <w:t xml:space="preserve"> Na końcu podręcznika znajdziesz odpowiedzi. </w:t>
      </w:r>
    </w:p>
    <w:p w:rsidR="00032D29" w:rsidRDefault="00B07F25" w:rsidP="00032D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Zadanie dla chętnych na ocenę. Rozwiąż zagadkę biologiczną i przyślij w terminie do 28 maja na mój adres. </w:t>
      </w:r>
    </w:p>
    <w:p w:rsidR="00032D29" w:rsidRDefault="00032D29" w:rsidP="00032D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6933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https://drive.google.com/file/d/1LzkzvOTL5R15CNFrfmXTgAMdUlojLkVx/view?usp=sharing</w:t>
        </w:r>
      </w:hyperlink>
    </w:p>
    <w:p w:rsidR="00494B8D" w:rsidRDefault="00494B8D" w:rsidP="0003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25" w:rsidRPr="00494B8D" w:rsidRDefault="00B07F25" w:rsidP="00494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BE9" w:rsidRDefault="00DF4BE9" w:rsidP="00DF4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4BE9" w:rsidRDefault="00DF4BE9" w:rsidP="00DF4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36E3" w:rsidRPr="00DF4BE9" w:rsidRDefault="00DF4BE9" w:rsidP="00DF4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Załoga </w:t>
      </w: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D2" w:rsidRDefault="005F3AD2" w:rsidP="00EE4C5F">
      <w:pPr>
        <w:spacing w:after="0" w:line="240" w:lineRule="auto"/>
      </w:pPr>
      <w:r>
        <w:separator/>
      </w:r>
    </w:p>
  </w:endnote>
  <w:endnote w:type="continuationSeparator" w:id="0">
    <w:p w:rsidR="005F3AD2" w:rsidRDefault="005F3AD2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D2" w:rsidRDefault="005F3AD2" w:rsidP="00EE4C5F">
      <w:pPr>
        <w:spacing w:after="0" w:line="240" w:lineRule="auto"/>
      </w:pPr>
      <w:r>
        <w:separator/>
      </w:r>
    </w:p>
  </w:footnote>
  <w:footnote w:type="continuationSeparator" w:id="0">
    <w:p w:rsidR="005F3AD2" w:rsidRDefault="005F3AD2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2C0B"/>
    <w:multiLevelType w:val="hybridMultilevel"/>
    <w:tmpl w:val="D76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32D29"/>
    <w:rsid w:val="0007685A"/>
    <w:rsid w:val="000A688A"/>
    <w:rsid w:val="000A6BD6"/>
    <w:rsid w:val="001035BD"/>
    <w:rsid w:val="00107BE8"/>
    <w:rsid w:val="00116EC8"/>
    <w:rsid w:val="0013585A"/>
    <w:rsid w:val="00147225"/>
    <w:rsid w:val="00171BE6"/>
    <w:rsid w:val="001812D7"/>
    <w:rsid w:val="001D6458"/>
    <w:rsid w:val="00290F43"/>
    <w:rsid w:val="002B3D05"/>
    <w:rsid w:val="002C5CE7"/>
    <w:rsid w:val="002D5D08"/>
    <w:rsid w:val="002E0114"/>
    <w:rsid w:val="003136E3"/>
    <w:rsid w:val="003A65A7"/>
    <w:rsid w:val="00431FEF"/>
    <w:rsid w:val="00453C59"/>
    <w:rsid w:val="00494B8D"/>
    <w:rsid w:val="004A34B6"/>
    <w:rsid w:val="004A37E6"/>
    <w:rsid w:val="004C3D09"/>
    <w:rsid w:val="005005B0"/>
    <w:rsid w:val="005058AB"/>
    <w:rsid w:val="00556F30"/>
    <w:rsid w:val="00584E7D"/>
    <w:rsid w:val="005F3AD2"/>
    <w:rsid w:val="0060517F"/>
    <w:rsid w:val="00611149"/>
    <w:rsid w:val="006134A9"/>
    <w:rsid w:val="00634BB5"/>
    <w:rsid w:val="00644786"/>
    <w:rsid w:val="006533BA"/>
    <w:rsid w:val="00684BA9"/>
    <w:rsid w:val="006A69FD"/>
    <w:rsid w:val="006C4B15"/>
    <w:rsid w:val="006D4222"/>
    <w:rsid w:val="00753D69"/>
    <w:rsid w:val="007B7354"/>
    <w:rsid w:val="007D5F43"/>
    <w:rsid w:val="007E1104"/>
    <w:rsid w:val="007E1C52"/>
    <w:rsid w:val="0080567F"/>
    <w:rsid w:val="0093704E"/>
    <w:rsid w:val="009371DA"/>
    <w:rsid w:val="00972453"/>
    <w:rsid w:val="0099050B"/>
    <w:rsid w:val="009E0292"/>
    <w:rsid w:val="00A742E6"/>
    <w:rsid w:val="00A76BC0"/>
    <w:rsid w:val="00AA72C2"/>
    <w:rsid w:val="00AD2849"/>
    <w:rsid w:val="00AF4185"/>
    <w:rsid w:val="00B07F25"/>
    <w:rsid w:val="00B352AD"/>
    <w:rsid w:val="00B427CA"/>
    <w:rsid w:val="00B46847"/>
    <w:rsid w:val="00B646D7"/>
    <w:rsid w:val="00B843CD"/>
    <w:rsid w:val="00B84550"/>
    <w:rsid w:val="00B97DE2"/>
    <w:rsid w:val="00C328DA"/>
    <w:rsid w:val="00C5318D"/>
    <w:rsid w:val="00C60394"/>
    <w:rsid w:val="00C87B6D"/>
    <w:rsid w:val="00CC35D0"/>
    <w:rsid w:val="00D54F0E"/>
    <w:rsid w:val="00D9225E"/>
    <w:rsid w:val="00D96C2A"/>
    <w:rsid w:val="00DB78B9"/>
    <w:rsid w:val="00DF4BE9"/>
    <w:rsid w:val="00E24E5E"/>
    <w:rsid w:val="00E51845"/>
    <w:rsid w:val="00E55276"/>
    <w:rsid w:val="00E62571"/>
    <w:rsid w:val="00E628C6"/>
    <w:rsid w:val="00EA1FF3"/>
    <w:rsid w:val="00EA6E7B"/>
    <w:rsid w:val="00EE4C5F"/>
    <w:rsid w:val="00F50679"/>
    <w:rsid w:val="00FA075B"/>
    <w:rsid w:val="00FD5A7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23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nauka.pl/gady-pol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wiczenia.pl/kod/B6DWB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LzkzvOTL5R15CNFrfmXTgAMdUlojLkVx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L-lEA_f7ULSDvUIJlveb6r-uDaWhSiT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2020-03-24T11:40:00Z</dcterms:created>
  <dcterms:modified xsi:type="dcterms:W3CDTF">2020-05-17T15:49:00Z</dcterms:modified>
</cp:coreProperties>
</file>