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b/>
          <w:bCs/>
          <w:color w:val="2D2D2D"/>
          <w:sz w:val="17"/>
          <w:szCs w:val="17"/>
          <w:lang w:eastAsia="pl-PL"/>
        </w:rPr>
        <w:t>Kl.5 - </w:t>
      </w: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Temat: Młodość Fryderyka Chopina Życie i twórczość Chopina do roku 1830.</w:t>
      </w:r>
    </w:p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Cele:</w:t>
      </w:r>
    </w:p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Dowiem się czym zajmował się F. Chopin w latach szkolnych.</w:t>
      </w:r>
    </w:p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Posłucham muzyki F. Chopina.</w:t>
      </w:r>
    </w:p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Poznam jego życiorys do momentu wyjechania z Polski.</w:t>
      </w:r>
    </w:p>
    <w:p w:rsidR="006239A5" w:rsidRPr="006239A5" w:rsidRDefault="006239A5" w:rsidP="006239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 Z KOLEJNYM NUMEREM LEKCJI I DATĄ ORAZ Z CELAMI WPISUJESZ DO ZESZYTU.</w:t>
      </w:r>
    </w:p>
    <w:p w:rsidR="006239A5" w:rsidRPr="006239A5" w:rsidRDefault="006239A5" w:rsidP="006239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6239A5" w:rsidRPr="006239A5" w:rsidRDefault="006239A5" w:rsidP="006239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1. Przeczytaj tekst z podręcznika ( str.98 - 104)</w:t>
      </w:r>
    </w:p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2. Obejrzyj film o młodości F. Chopina - </w:t>
      </w:r>
      <w:hyperlink r:id="rId4" w:history="1">
        <w:r w:rsidRPr="006239A5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https://www.youtube.com/watch?v=938FVnYfHa8</w:t>
        </w:r>
      </w:hyperlink>
    </w:p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3. Wejdź na stronę - </w:t>
      </w:r>
      <w:hyperlink r:id="rId5" w:history="1">
        <w:r w:rsidRPr="006239A5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https://epodreczniki.pl/a/wybitny-kompozytor---fryderyk-</w:t>
        </w:r>
        <w:proofErr w:type="spellStart"/>
        <w:r w:rsidRPr="006239A5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chopin</w:t>
        </w:r>
        <w:proofErr w:type="spellEnd"/>
        <w:r w:rsidRPr="006239A5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/D19DpjDoD</w:t>
        </w:r>
      </w:hyperlink>
    </w:p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obejrzyj i wysłuchaj całej lekcji. Zrób wszystkie zadania oprócz nr7. ( rób je aż wszystko będzie prawidłowo) Następnie przepisz do zeszytu zadanie nr2 z prawidłowo wpisanym słowami. Po czym zrób zdjęcie pracy domowej i prześlij na mój adres : </w:t>
      </w:r>
      <w:hyperlink r:id="rId6" w:history="1">
        <w:r w:rsidRPr="006239A5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evebien70@gmail.com</w:t>
        </w:r>
      </w:hyperlink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.</w:t>
      </w:r>
    </w:p>
    <w:p w:rsidR="006239A5" w:rsidRPr="006239A5" w:rsidRDefault="006239A5" w:rsidP="0062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shd w:val="clear" w:color="auto" w:fill="FFFFFF"/>
          <w:lang w:eastAsia="pl-PL"/>
        </w:rPr>
        <w:t xml:space="preserve">Poza tym UWAGA - WSZYSCY ( oprócz Paulinki Dzwonkowskiej) prześlą mi również filmik z zagranym przez siebie na flecie utworem " Panie Janie " na mojego </w:t>
      </w:r>
      <w:proofErr w:type="spellStart"/>
      <w:r w:rsidRPr="006239A5">
        <w:rPr>
          <w:rFonts w:ascii="Verdana" w:eastAsia="Times New Roman" w:hAnsi="Verdana" w:cs="Times New Roman"/>
          <w:color w:val="2D2D2D"/>
          <w:sz w:val="17"/>
          <w:szCs w:val="17"/>
          <w:shd w:val="clear" w:color="auto" w:fill="FFFFFF"/>
          <w:lang w:eastAsia="pl-PL"/>
        </w:rPr>
        <w:t>messengera</w:t>
      </w:r>
      <w:proofErr w:type="spellEnd"/>
      <w:r w:rsidRPr="006239A5">
        <w:rPr>
          <w:rFonts w:ascii="Verdana" w:eastAsia="Times New Roman" w:hAnsi="Verdana" w:cs="Times New Roman"/>
          <w:color w:val="2D2D2D"/>
          <w:sz w:val="17"/>
          <w:szCs w:val="17"/>
          <w:shd w:val="clear" w:color="auto" w:fill="FFFFFF"/>
          <w:lang w:eastAsia="pl-PL"/>
        </w:rPr>
        <w:t xml:space="preserve"> ( jestem tam pod imieniem i nazwiskiem) Oto link do ćwiczenia utworu : </w:t>
      </w:r>
      <w:hyperlink r:id="rId7" w:history="1">
        <w:r w:rsidRPr="006239A5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shd w:val="clear" w:color="auto" w:fill="FFFFFF"/>
            <w:lang w:eastAsia="pl-PL"/>
          </w:rPr>
          <w:t>https://www.youtube.com/watch?v=EdnrhbFCgeM</w:t>
        </w:r>
      </w:hyperlink>
    </w:p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Wszelkie pytania na </w:t>
      </w:r>
      <w:proofErr w:type="spellStart"/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messengerze</w:t>
      </w:r>
      <w:proofErr w:type="spellEnd"/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lub na maila.</w:t>
      </w:r>
    </w:p>
    <w:p w:rsidR="006239A5" w:rsidRPr="006239A5" w:rsidRDefault="006239A5" w:rsidP="006239A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6239A5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TO WSZYSTKO MAM OTRZYMAĆ DO ŚRODY 01.04. PROSZĘ SIĘ PODPISYWAĆ IMIENIEM NAZWISKIEM KLASĄ I SP KRZESIMÓW. Miłego tygodnia!</w:t>
      </w:r>
    </w:p>
    <w:p w:rsidR="00047363" w:rsidRDefault="00047363">
      <w:bookmarkStart w:id="0" w:name="_GoBack"/>
      <w:bookmarkEnd w:id="0"/>
    </w:p>
    <w:sectPr w:rsidR="0004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A5"/>
    <w:rsid w:val="00047363"/>
    <w:rsid w:val="0062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51F98-9D28-4F69-BE34-1FA50BF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dnrhbFCg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czta.wp.pl/k/" TargetMode="External"/><Relationship Id="rId5" Type="http://schemas.openxmlformats.org/officeDocument/2006/relationships/hyperlink" Target="https://epodreczniki.pl/a/wybitny-kompozytor---fryderyk-chopin/D19DpjDoD" TargetMode="External"/><Relationship Id="rId4" Type="http://schemas.openxmlformats.org/officeDocument/2006/relationships/hyperlink" Target="https://www.youtube.com/watch?v=938FVnYfHa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2020-03-29T20:41:00Z</dcterms:created>
  <dcterms:modified xsi:type="dcterms:W3CDTF">2020-03-29T20:42:00Z</dcterms:modified>
</cp:coreProperties>
</file>