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CD" w:rsidRPr="00227326" w:rsidRDefault="00070B68">
      <w:pPr>
        <w:rPr>
          <w:b/>
        </w:rPr>
      </w:pPr>
      <w:r w:rsidRPr="00227326">
        <w:rPr>
          <w:b/>
        </w:rPr>
        <w:t>Klasa 4:</w:t>
      </w:r>
    </w:p>
    <w:p w:rsidR="00070B68" w:rsidRDefault="002D2710">
      <w:r>
        <w:t>20</w:t>
      </w:r>
      <w:r w:rsidR="008C69D8">
        <w:t>.04</w:t>
      </w:r>
      <w:r w:rsidR="00070B68">
        <w:t xml:space="preserve">.2020 Temat: </w:t>
      </w:r>
      <w:r w:rsidR="009D0928">
        <w:t>Jakie znamy Polskie Związki Sportowe</w:t>
      </w:r>
      <w:r w:rsidR="00965471">
        <w:t xml:space="preserve"> i czym się one zajmują</w:t>
      </w:r>
      <w:r w:rsidR="009D0928">
        <w:t>?</w:t>
      </w:r>
    </w:p>
    <w:p w:rsidR="00C74406" w:rsidRDefault="002D2710">
      <w:r>
        <w:t>21</w:t>
      </w:r>
      <w:r w:rsidR="008C69D8">
        <w:t>.04</w:t>
      </w:r>
      <w:r w:rsidR="00C74406">
        <w:t xml:space="preserve">.2020 </w:t>
      </w:r>
      <w:r w:rsidR="009F615B">
        <w:t>Temat:</w:t>
      </w:r>
      <w:r w:rsidR="008C69D8">
        <w:t xml:space="preserve"> </w:t>
      </w:r>
      <w:r w:rsidR="008A6A1F">
        <w:t>Nauka startów z różnych pozycji wyjściowych.</w:t>
      </w:r>
    </w:p>
    <w:p w:rsidR="002D2710" w:rsidRDefault="002D2710">
      <w:r>
        <w:t>24.04.2020 Temat:</w:t>
      </w:r>
      <w:r w:rsidR="008A6A1F">
        <w:t xml:space="preserve"> Nauka łączenia ćwiczeń równoważnych na ławeczce.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6:</w:t>
      </w:r>
    </w:p>
    <w:p w:rsidR="00347175" w:rsidRDefault="002D2710">
      <w:r>
        <w:t>20</w:t>
      </w:r>
      <w:r w:rsidR="00723BDB">
        <w:t>.04</w:t>
      </w:r>
      <w:r w:rsidR="00347175">
        <w:t xml:space="preserve">.2020 Temat: </w:t>
      </w:r>
      <w:r w:rsidR="009D0928">
        <w:t>Jakie znamy Polskie Związki Sportowe?</w:t>
      </w:r>
    </w:p>
    <w:p w:rsidR="00227326" w:rsidRDefault="002D2710" w:rsidP="002D2710">
      <w:r>
        <w:t>22</w:t>
      </w:r>
      <w:r w:rsidR="00AB761D">
        <w:t>.04</w:t>
      </w:r>
      <w:r w:rsidR="00347175">
        <w:t xml:space="preserve">.2020 Temat: </w:t>
      </w:r>
      <w:r w:rsidR="005111E0">
        <w:t xml:space="preserve">Nauka skoku w dal z krótkiego rozbiegu. </w:t>
      </w:r>
    </w:p>
    <w:p w:rsidR="002D2710" w:rsidRDefault="002D2710" w:rsidP="002D2710">
      <w:r>
        <w:t>23.04.2020 Temat:</w:t>
      </w:r>
      <w:r w:rsidR="00431A8F">
        <w:t xml:space="preserve"> Doskonalenie ćwiczeń równoważnych na ławeczce według własnej inwencji.</w:t>
      </w:r>
    </w:p>
    <w:p w:rsidR="002D2710" w:rsidRDefault="002D2710" w:rsidP="002D2710">
      <w:r>
        <w:t>23.04.2020 Temat:</w:t>
      </w:r>
      <w:r w:rsidR="00B853D4">
        <w:t xml:space="preserve"> Doskonalenie uderzenia prostym podbiciem i wykonanie rzutu karnego.</w:t>
      </w:r>
    </w:p>
    <w:p w:rsidR="00380D3D" w:rsidRPr="00227326" w:rsidRDefault="00380D3D">
      <w:pPr>
        <w:rPr>
          <w:b/>
        </w:rPr>
      </w:pPr>
    </w:p>
    <w:p w:rsidR="00347175" w:rsidRPr="00227326" w:rsidRDefault="00347175" w:rsidP="005B191D">
      <w:pPr>
        <w:tabs>
          <w:tab w:val="left" w:pos="3795"/>
        </w:tabs>
        <w:rPr>
          <w:b/>
        </w:rPr>
      </w:pPr>
      <w:r w:rsidRPr="00227326">
        <w:rPr>
          <w:b/>
        </w:rPr>
        <w:t>Klasa 7:</w:t>
      </w:r>
      <w:r w:rsidR="005B191D">
        <w:rPr>
          <w:b/>
        </w:rPr>
        <w:tab/>
      </w:r>
    </w:p>
    <w:p w:rsidR="00347175" w:rsidRDefault="002D2710" w:rsidP="002D2710">
      <w:r>
        <w:t>20</w:t>
      </w:r>
      <w:r w:rsidR="00F45661">
        <w:t>.04</w:t>
      </w:r>
      <w:r w:rsidR="00347175">
        <w:t xml:space="preserve">.2020 Temat: </w:t>
      </w:r>
      <w:r w:rsidR="009D0928">
        <w:t>Jakie znamy Polskie Związki Sportowe?</w:t>
      </w:r>
    </w:p>
    <w:p w:rsidR="00CC4FD3" w:rsidRDefault="002D2710" w:rsidP="002D2710">
      <w:r>
        <w:t>21</w:t>
      </w:r>
      <w:r w:rsidR="00F45661">
        <w:t>.04</w:t>
      </w:r>
      <w:r w:rsidR="00227326">
        <w:t xml:space="preserve">.2020 Temat: </w:t>
      </w:r>
      <w:r w:rsidR="00E6362D">
        <w:t>Przygotowanie i pokonanie trasy biegu przełajowego.</w:t>
      </w:r>
    </w:p>
    <w:p w:rsidR="00CD37CC" w:rsidRDefault="002D2710" w:rsidP="00227326">
      <w:r>
        <w:t>22</w:t>
      </w:r>
      <w:r w:rsidR="00CD37CC">
        <w:t xml:space="preserve">.04.2020 </w:t>
      </w:r>
      <w:r w:rsidR="00CC4FD3">
        <w:t>Temat:</w:t>
      </w:r>
      <w:r w:rsidR="00224E39">
        <w:t xml:space="preserve"> </w:t>
      </w:r>
      <w:r w:rsidR="00CB0730">
        <w:t xml:space="preserve">Doskonalenie skoku w dal sposobem naturalnym. </w:t>
      </w:r>
    </w:p>
    <w:p w:rsidR="002D2710" w:rsidRDefault="002D2710" w:rsidP="00227326">
      <w:r>
        <w:t>24.04.2020 Temat:</w:t>
      </w:r>
      <w:r w:rsidR="00E67281">
        <w:t xml:space="preserve"> Doskonalenie prowadzenia piłki nożnej poprzez zabawy i gry ruchowe. </w:t>
      </w:r>
    </w:p>
    <w:p w:rsidR="00227326" w:rsidRDefault="00227326" w:rsidP="00227326">
      <w:pPr>
        <w:rPr>
          <w:b/>
        </w:rPr>
      </w:pPr>
    </w:p>
    <w:p w:rsidR="00227326" w:rsidRDefault="00227326" w:rsidP="00227326">
      <w:pPr>
        <w:rPr>
          <w:b/>
        </w:rPr>
      </w:pPr>
      <w:r>
        <w:rPr>
          <w:b/>
        </w:rPr>
        <w:t>Klasa 8:</w:t>
      </w:r>
    </w:p>
    <w:p w:rsidR="00F956F1" w:rsidRDefault="002D2710" w:rsidP="002D2710">
      <w:r>
        <w:t>20</w:t>
      </w:r>
      <w:r w:rsidR="006B1AFD">
        <w:t>.04</w:t>
      </w:r>
      <w:r w:rsidR="00227326">
        <w:t xml:space="preserve">.2020 Temat: </w:t>
      </w:r>
      <w:r w:rsidR="009D0928">
        <w:t>Jakie znamy Polskie Związki Sportowe?</w:t>
      </w:r>
    </w:p>
    <w:p w:rsidR="00227326" w:rsidRDefault="002D2710" w:rsidP="001C31A5">
      <w:r>
        <w:t>22</w:t>
      </w:r>
      <w:r w:rsidR="00246F24">
        <w:t>.04</w:t>
      </w:r>
      <w:r w:rsidR="00227326">
        <w:t xml:space="preserve">.2020 Temat: </w:t>
      </w:r>
      <w:r w:rsidR="00265244">
        <w:t xml:space="preserve">Pokonanie trasy biegu przełajowego. </w:t>
      </w:r>
    </w:p>
    <w:p w:rsidR="002D2710" w:rsidRDefault="002D2710" w:rsidP="001C31A5">
      <w:r>
        <w:t>23.04.2020 Temat:</w:t>
      </w:r>
      <w:r w:rsidR="00CD32CA">
        <w:t xml:space="preserve"> Doskonalenie układu ćwiczeń gimnastycznych według własnej inwencji. </w:t>
      </w:r>
    </w:p>
    <w:p w:rsidR="002D2710" w:rsidRDefault="002D2710" w:rsidP="001C31A5">
      <w:r>
        <w:t xml:space="preserve">24.04.2020 Temat: </w:t>
      </w:r>
      <w:r w:rsidR="00820AE6">
        <w:t xml:space="preserve">Doskonalenie prowadzenia piki nożnej poprzez zabawy i gry ruchowe. </w:t>
      </w:r>
      <w:bookmarkStart w:id="0" w:name="_GoBack"/>
      <w:bookmarkEnd w:id="0"/>
    </w:p>
    <w:p w:rsidR="00227326" w:rsidRPr="00227326" w:rsidRDefault="00227326" w:rsidP="00227326">
      <w:pPr>
        <w:rPr>
          <w:b/>
        </w:rPr>
      </w:pPr>
    </w:p>
    <w:p w:rsidR="00227326" w:rsidRDefault="00227326" w:rsidP="00227326"/>
    <w:sectPr w:rsidR="002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1"/>
    <w:rsid w:val="0000562E"/>
    <w:rsid w:val="00056F5B"/>
    <w:rsid w:val="00070B68"/>
    <w:rsid w:val="000918EE"/>
    <w:rsid w:val="001864CD"/>
    <w:rsid w:val="001C31A5"/>
    <w:rsid w:val="00224E39"/>
    <w:rsid w:val="00227326"/>
    <w:rsid w:val="00246F24"/>
    <w:rsid w:val="00265244"/>
    <w:rsid w:val="002D2710"/>
    <w:rsid w:val="00347175"/>
    <w:rsid w:val="00354415"/>
    <w:rsid w:val="00380D3D"/>
    <w:rsid w:val="003E4771"/>
    <w:rsid w:val="00431A8F"/>
    <w:rsid w:val="004870D9"/>
    <w:rsid w:val="005111E0"/>
    <w:rsid w:val="00527800"/>
    <w:rsid w:val="005B191D"/>
    <w:rsid w:val="006B1AFD"/>
    <w:rsid w:val="00723BDB"/>
    <w:rsid w:val="0073408B"/>
    <w:rsid w:val="007F2942"/>
    <w:rsid w:val="0080282A"/>
    <w:rsid w:val="00820AE6"/>
    <w:rsid w:val="00846DC3"/>
    <w:rsid w:val="0086208B"/>
    <w:rsid w:val="008A6A1F"/>
    <w:rsid w:val="008A7AD4"/>
    <w:rsid w:val="008C69D8"/>
    <w:rsid w:val="00965471"/>
    <w:rsid w:val="009B6D3C"/>
    <w:rsid w:val="009D0928"/>
    <w:rsid w:val="009F615B"/>
    <w:rsid w:val="00AB761D"/>
    <w:rsid w:val="00AE3667"/>
    <w:rsid w:val="00AE59A8"/>
    <w:rsid w:val="00B7314D"/>
    <w:rsid w:val="00B853D4"/>
    <w:rsid w:val="00BE5039"/>
    <w:rsid w:val="00C5026D"/>
    <w:rsid w:val="00C74406"/>
    <w:rsid w:val="00C84F9D"/>
    <w:rsid w:val="00CB0730"/>
    <w:rsid w:val="00CC4FD3"/>
    <w:rsid w:val="00CD32CA"/>
    <w:rsid w:val="00CD37CC"/>
    <w:rsid w:val="00D23927"/>
    <w:rsid w:val="00E6362D"/>
    <w:rsid w:val="00E67281"/>
    <w:rsid w:val="00ED76DE"/>
    <w:rsid w:val="00F45661"/>
    <w:rsid w:val="00F956F1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0DEC-389A-46F2-9554-5158D95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55</cp:revision>
  <dcterms:created xsi:type="dcterms:W3CDTF">2020-03-24T16:37:00Z</dcterms:created>
  <dcterms:modified xsi:type="dcterms:W3CDTF">2020-04-20T08:42:00Z</dcterms:modified>
</cp:coreProperties>
</file>