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CD" w:rsidRPr="00227326" w:rsidRDefault="00070B68">
      <w:pPr>
        <w:rPr>
          <w:b/>
        </w:rPr>
      </w:pPr>
      <w:r w:rsidRPr="00227326">
        <w:rPr>
          <w:b/>
        </w:rPr>
        <w:t>Klasa 4:</w:t>
      </w:r>
    </w:p>
    <w:p w:rsidR="00070B68" w:rsidRDefault="0053544E">
      <w:r>
        <w:t>27</w:t>
      </w:r>
      <w:r w:rsidR="008C69D8">
        <w:t>.04</w:t>
      </w:r>
      <w:r w:rsidR="00070B68">
        <w:t xml:space="preserve">.2020 Temat: </w:t>
      </w:r>
      <w:r w:rsidR="0074727F">
        <w:t>Pokonanie trasy biegu przełajowego.</w:t>
      </w:r>
    </w:p>
    <w:p w:rsidR="00C74406" w:rsidRDefault="0053544E">
      <w:r>
        <w:t>28</w:t>
      </w:r>
      <w:r w:rsidR="008C69D8">
        <w:t>.04</w:t>
      </w:r>
      <w:r w:rsidR="00C74406">
        <w:t xml:space="preserve">.2020 </w:t>
      </w:r>
      <w:r w:rsidR="009F615B">
        <w:t>Temat:</w:t>
      </w:r>
      <w:r w:rsidR="008C69D8">
        <w:t xml:space="preserve"> </w:t>
      </w:r>
      <w:r w:rsidR="007E241A">
        <w:t>Nauka przyjęcia piłki nożnej poprzez zabawy i gry ruchowe.</w:t>
      </w:r>
    </w:p>
    <w:p w:rsidR="00227326" w:rsidRPr="00227326" w:rsidRDefault="00227326">
      <w:pPr>
        <w:rPr>
          <w:b/>
        </w:rPr>
      </w:pPr>
    </w:p>
    <w:p w:rsidR="00347175" w:rsidRPr="00227326" w:rsidRDefault="00347175">
      <w:pPr>
        <w:rPr>
          <w:b/>
        </w:rPr>
      </w:pPr>
      <w:r w:rsidRPr="00227326">
        <w:rPr>
          <w:b/>
        </w:rPr>
        <w:t>Klasa 6:</w:t>
      </w:r>
    </w:p>
    <w:p w:rsidR="00347175" w:rsidRDefault="0053544E">
      <w:r>
        <w:t>27</w:t>
      </w:r>
      <w:r w:rsidR="00723BDB">
        <w:t>.04</w:t>
      </w:r>
      <w:r w:rsidR="00347175">
        <w:t xml:space="preserve">.2020 Temat: </w:t>
      </w:r>
      <w:r w:rsidR="000B266E">
        <w:t>Doskonalenie przyjęcia piłki nożnej poprzez zabawy i gry ruchowe.</w:t>
      </w:r>
    </w:p>
    <w:p w:rsidR="00227326" w:rsidRDefault="0053544E" w:rsidP="002D2710">
      <w:r>
        <w:t>29</w:t>
      </w:r>
      <w:r w:rsidR="00AB761D">
        <w:t>.04</w:t>
      </w:r>
      <w:r w:rsidR="00347175">
        <w:t xml:space="preserve">.2020 Temat: </w:t>
      </w:r>
      <w:r w:rsidR="00A604F0">
        <w:t>Doskonalenie chwytów i podań piłki poprzez zabawy i gry ruchowe.</w:t>
      </w:r>
    </w:p>
    <w:p w:rsidR="0053544E" w:rsidRDefault="0053544E" w:rsidP="002D2710">
      <w:r>
        <w:t>30</w:t>
      </w:r>
      <w:r w:rsidR="002D2710">
        <w:t>.04.2020 Temat:</w:t>
      </w:r>
      <w:r w:rsidR="00431A8F">
        <w:t xml:space="preserve"> </w:t>
      </w:r>
      <w:r w:rsidR="005F7537">
        <w:t xml:space="preserve">Doskonalenie poruszania się po boisku w piłce siatkowej. </w:t>
      </w:r>
    </w:p>
    <w:p w:rsidR="00870EF5" w:rsidRDefault="0053544E" w:rsidP="002D2710">
      <w:r>
        <w:t>30</w:t>
      </w:r>
      <w:r w:rsidR="002D2710">
        <w:t>.04.2020 Temat:</w:t>
      </w:r>
      <w:r w:rsidR="00B853D4">
        <w:t xml:space="preserve"> </w:t>
      </w:r>
      <w:r w:rsidR="00870EF5">
        <w:t xml:space="preserve">Doskonalenie prowadzenia piki nożnej prostym podbiciem i wewnętrzną częścią  </w:t>
      </w:r>
    </w:p>
    <w:p w:rsidR="002D2710" w:rsidRDefault="00870EF5" w:rsidP="002D2710">
      <w:r>
        <w:t xml:space="preserve">                                   stopy.</w:t>
      </w:r>
    </w:p>
    <w:p w:rsidR="00380D3D" w:rsidRPr="00227326" w:rsidRDefault="00380D3D">
      <w:pPr>
        <w:rPr>
          <w:b/>
        </w:rPr>
      </w:pPr>
    </w:p>
    <w:p w:rsidR="00347175" w:rsidRPr="00227326" w:rsidRDefault="00347175" w:rsidP="005B191D">
      <w:pPr>
        <w:tabs>
          <w:tab w:val="left" w:pos="3795"/>
        </w:tabs>
        <w:rPr>
          <w:b/>
        </w:rPr>
      </w:pPr>
      <w:r w:rsidRPr="00227326">
        <w:rPr>
          <w:b/>
        </w:rPr>
        <w:t>Klasa 7:</w:t>
      </w:r>
      <w:r w:rsidR="005B191D">
        <w:rPr>
          <w:b/>
        </w:rPr>
        <w:tab/>
      </w:r>
    </w:p>
    <w:p w:rsidR="00347175" w:rsidRDefault="0053544E" w:rsidP="002D2710">
      <w:r>
        <w:t>27</w:t>
      </w:r>
      <w:r w:rsidR="00F45661">
        <w:t>.04</w:t>
      </w:r>
      <w:r w:rsidR="00347175">
        <w:t xml:space="preserve">.2020 Temat: </w:t>
      </w:r>
      <w:r w:rsidR="008A44BC">
        <w:t xml:space="preserve">Doskonalenie przyjęcia piłki nożnej poprzez zabawy i gry ruchowe. </w:t>
      </w:r>
    </w:p>
    <w:p w:rsidR="00CC4FD3" w:rsidRDefault="0053544E" w:rsidP="002D2710">
      <w:r>
        <w:t>28</w:t>
      </w:r>
      <w:r w:rsidR="00F45661">
        <w:t>.04</w:t>
      </w:r>
      <w:r w:rsidR="00227326">
        <w:t xml:space="preserve">.2020 Temat: </w:t>
      </w:r>
      <w:r w:rsidR="008A44BC">
        <w:t>Doskonalenie poruszania się po boisku w piłce siatkowej.</w:t>
      </w:r>
    </w:p>
    <w:p w:rsidR="00CD37CC" w:rsidRDefault="0053544E" w:rsidP="00227326">
      <w:r>
        <w:t>29</w:t>
      </w:r>
      <w:r w:rsidR="00CD37CC">
        <w:t xml:space="preserve">.04.2020 </w:t>
      </w:r>
      <w:r w:rsidR="00CC4FD3">
        <w:t>Temat:</w:t>
      </w:r>
      <w:r w:rsidR="00224E39">
        <w:t xml:space="preserve"> </w:t>
      </w:r>
      <w:r w:rsidR="00F60087">
        <w:t>Doskonalenie gier ruchowych z elementami piłki nożnej.</w:t>
      </w:r>
    </w:p>
    <w:p w:rsidR="00227326" w:rsidRDefault="00227326" w:rsidP="00227326">
      <w:pPr>
        <w:rPr>
          <w:b/>
        </w:rPr>
      </w:pPr>
    </w:p>
    <w:p w:rsidR="00227326" w:rsidRDefault="00227326" w:rsidP="00227326">
      <w:pPr>
        <w:rPr>
          <w:b/>
        </w:rPr>
      </w:pPr>
      <w:r>
        <w:rPr>
          <w:b/>
        </w:rPr>
        <w:t>Klasa 8:</w:t>
      </w:r>
    </w:p>
    <w:p w:rsidR="00F956F1" w:rsidRDefault="00F23F9D" w:rsidP="002D2710">
      <w:r>
        <w:t>27</w:t>
      </w:r>
      <w:r w:rsidR="006B1AFD">
        <w:t>.04</w:t>
      </w:r>
      <w:r w:rsidR="00227326">
        <w:t xml:space="preserve">.2020 Temat: </w:t>
      </w:r>
      <w:r w:rsidR="009731CB">
        <w:t xml:space="preserve">Doskonalenie </w:t>
      </w:r>
      <w:r w:rsidR="00D118E0">
        <w:t xml:space="preserve">przyjęcia </w:t>
      </w:r>
      <w:r w:rsidR="009731CB">
        <w:t>piłki nożnej poprzez zabawy i gry ruchowe.</w:t>
      </w:r>
    </w:p>
    <w:p w:rsidR="00227326" w:rsidRDefault="00F23F9D" w:rsidP="001C31A5">
      <w:r>
        <w:t>29</w:t>
      </w:r>
      <w:r w:rsidR="00246F24">
        <w:t>.04</w:t>
      </w:r>
      <w:r w:rsidR="00227326">
        <w:t xml:space="preserve">.2020 Temat: </w:t>
      </w:r>
      <w:r w:rsidR="00D118E0">
        <w:t>Doskonalenie poruszania się po boisku w piłce siatkowej.</w:t>
      </w:r>
    </w:p>
    <w:p w:rsidR="002D2710" w:rsidRDefault="00F23F9D" w:rsidP="001C31A5">
      <w:r>
        <w:t>30</w:t>
      </w:r>
      <w:r w:rsidR="002D2710">
        <w:t>.04.2020 Temat:</w:t>
      </w:r>
      <w:r w:rsidR="00CD32CA">
        <w:t xml:space="preserve"> </w:t>
      </w:r>
      <w:r w:rsidR="00BF2D2F">
        <w:t>Doskonalimy chwyty i podania piłki poprzez zabawy i gry ruchowe.</w:t>
      </w:r>
      <w:bookmarkStart w:id="0" w:name="_GoBack"/>
      <w:bookmarkEnd w:id="0"/>
    </w:p>
    <w:p w:rsidR="002D2710" w:rsidRDefault="002D2710" w:rsidP="001C31A5"/>
    <w:p w:rsidR="00227326" w:rsidRPr="00227326" w:rsidRDefault="00227326" w:rsidP="00227326">
      <w:pPr>
        <w:rPr>
          <w:b/>
        </w:rPr>
      </w:pPr>
    </w:p>
    <w:p w:rsidR="00227326" w:rsidRDefault="00227326" w:rsidP="00227326"/>
    <w:sectPr w:rsidR="0022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1"/>
    <w:rsid w:val="0000562E"/>
    <w:rsid w:val="00056F5B"/>
    <w:rsid w:val="00070B68"/>
    <w:rsid w:val="000918EE"/>
    <w:rsid w:val="000B266E"/>
    <w:rsid w:val="001864CD"/>
    <w:rsid w:val="001C31A5"/>
    <w:rsid w:val="00224E39"/>
    <w:rsid w:val="00227326"/>
    <w:rsid w:val="00246F24"/>
    <w:rsid w:val="00265244"/>
    <w:rsid w:val="002D2710"/>
    <w:rsid w:val="00347175"/>
    <w:rsid w:val="00354415"/>
    <w:rsid w:val="00380D3D"/>
    <w:rsid w:val="003E4771"/>
    <w:rsid w:val="00431A8F"/>
    <w:rsid w:val="004870D9"/>
    <w:rsid w:val="005111E0"/>
    <w:rsid w:val="00527800"/>
    <w:rsid w:val="0053544E"/>
    <w:rsid w:val="005B191D"/>
    <w:rsid w:val="005F7537"/>
    <w:rsid w:val="006B1AFD"/>
    <w:rsid w:val="00723BDB"/>
    <w:rsid w:val="0073408B"/>
    <w:rsid w:val="0074727F"/>
    <w:rsid w:val="007E241A"/>
    <w:rsid w:val="007F2942"/>
    <w:rsid w:val="0080282A"/>
    <w:rsid w:val="00820AE6"/>
    <w:rsid w:val="00846DC3"/>
    <w:rsid w:val="0086208B"/>
    <w:rsid w:val="00870EF5"/>
    <w:rsid w:val="008A44BC"/>
    <w:rsid w:val="008A6A1F"/>
    <w:rsid w:val="008A7AD4"/>
    <w:rsid w:val="008C69D8"/>
    <w:rsid w:val="00965471"/>
    <w:rsid w:val="009731CB"/>
    <w:rsid w:val="009B6D3C"/>
    <w:rsid w:val="009D0928"/>
    <w:rsid w:val="009F615B"/>
    <w:rsid w:val="00A604F0"/>
    <w:rsid w:val="00AB761D"/>
    <w:rsid w:val="00AE3667"/>
    <w:rsid w:val="00AE59A8"/>
    <w:rsid w:val="00B7314D"/>
    <w:rsid w:val="00B853D4"/>
    <w:rsid w:val="00BE5039"/>
    <w:rsid w:val="00BF2D2F"/>
    <w:rsid w:val="00C5026D"/>
    <w:rsid w:val="00C74406"/>
    <w:rsid w:val="00C84F9D"/>
    <w:rsid w:val="00CB0730"/>
    <w:rsid w:val="00CC4FD3"/>
    <w:rsid w:val="00CD32CA"/>
    <w:rsid w:val="00CD37CC"/>
    <w:rsid w:val="00D118E0"/>
    <w:rsid w:val="00D23927"/>
    <w:rsid w:val="00E6362D"/>
    <w:rsid w:val="00E67281"/>
    <w:rsid w:val="00ED76DE"/>
    <w:rsid w:val="00F23F9D"/>
    <w:rsid w:val="00F45661"/>
    <w:rsid w:val="00F60087"/>
    <w:rsid w:val="00F956F1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30DEC-389A-46F2-9554-5158D950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Chmielewska</dc:creator>
  <cp:keywords/>
  <dc:description/>
  <cp:lastModifiedBy>Iwona Chmielewska</cp:lastModifiedBy>
  <cp:revision>68</cp:revision>
  <dcterms:created xsi:type="dcterms:W3CDTF">2020-03-24T16:37:00Z</dcterms:created>
  <dcterms:modified xsi:type="dcterms:W3CDTF">2020-04-29T11:55:00Z</dcterms:modified>
</cp:coreProperties>
</file>