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61" w:rsidRDefault="00600A01">
      <w:pPr>
        <w:rPr>
          <w:sz w:val="32"/>
          <w:szCs w:val="32"/>
        </w:rPr>
      </w:pPr>
      <w:bookmarkStart w:id="0" w:name="_GoBack"/>
      <w:bookmarkEnd w:id="0"/>
      <w:r w:rsidRPr="003E7D61">
        <w:rPr>
          <w:sz w:val="32"/>
          <w:szCs w:val="32"/>
        </w:rPr>
        <w:t>Biologia</w:t>
      </w:r>
    </w:p>
    <w:p w:rsidR="00913E40" w:rsidRDefault="00600A01">
      <w:r>
        <w:t xml:space="preserve"> </w:t>
      </w:r>
      <w:proofErr w:type="spellStart"/>
      <w:r>
        <w:t>kl</w:t>
      </w:r>
      <w:proofErr w:type="spellEnd"/>
      <w:r>
        <w:t xml:space="preserve"> 5</w:t>
      </w:r>
    </w:p>
    <w:p w:rsidR="00600A01" w:rsidRDefault="00600A01"/>
    <w:p w:rsidR="00600A01" w:rsidRDefault="00600A01">
      <w:r>
        <w:t>Temat :Liść – Wytwórnia pokarmu.</w:t>
      </w:r>
    </w:p>
    <w:p w:rsidR="00600A01" w:rsidRDefault="00600A01">
      <w:proofErr w:type="spellStart"/>
      <w:r>
        <w:t>Nacobezu</w:t>
      </w:r>
      <w:proofErr w:type="spellEnd"/>
    </w:p>
    <w:p w:rsidR="00600A01" w:rsidRDefault="00600A01">
      <w:r>
        <w:t>Wiem:</w:t>
      </w:r>
    </w:p>
    <w:p w:rsidR="00600A01" w:rsidRDefault="00600A01">
      <w:r>
        <w:t>1.Jak są zbudowane li</w:t>
      </w:r>
      <w:r w:rsidR="0079302A">
        <w:t>śc</w:t>
      </w:r>
      <w:r>
        <w:t xml:space="preserve">ie </w:t>
      </w:r>
    </w:p>
    <w:p w:rsidR="00600A01" w:rsidRDefault="00600A01">
      <w:r>
        <w:t>2 Jakie pełnią funkcje</w:t>
      </w:r>
    </w:p>
    <w:p w:rsidR="00600A01" w:rsidRDefault="00600A01">
      <w:r>
        <w:t xml:space="preserve">3.Jakie są rodzaje liści i jak mogą się przekształcać </w:t>
      </w:r>
    </w:p>
    <w:p w:rsidR="00600A01" w:rsidRDefault="00600A01"/>
    <w:p w:rsidR="00600A01" w:rsidRDefault="00600A01">
      <w:r>
        <w:t xml:space="preserve">Informacje znajdziecie w podręczniku 0d str.106 oraz obejrzyjcie film na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</w:p>
    <w:p w:rsidR="00600A01" w:rsidRDefault="00946EB2">
      <w:hyperlink r:id="rId4" w:history="1">
        <w:r w:rsidR="00600A01">
          <w:rPr>
            <w:rStyle w:val="Hipercze"/>
          </w:rPr>
          <w:t>https://www.youtube.com/watch?v=AzHHw4-TyKA</w:t>
        </w:r>
      </w:hyperlink>
      <w:r w:rsidR="00600A01">
        <w:t xml:space="preserve"> Budowa i funkcje liści</w:t>
      </w:r>
    </w:p>
    <w:p w:rsidR="00600A01" w:rsidRDefault="00600A01"/>
    <w:p w:rsidR="00600A01" w:rsidRDefault="00600A01"/>
    <w:p w:rsidR="00600A01" w:rsidRDefault="00A24769">
      <w:r>
        <w:t>Biologia kl.7</w:t>
      </w:r>
    </w:p>
    <w:p w:rsidR="00A24769" w:rsidRDefault="00A24769"/>
    <w:p w:rsidR="00A24769" w:rsidRDefault="00A24769">
      <w:r>
        <w:t>Temat: Budowa i rola układu nerwowego</w:t>
      </w:r>
    </w:p>
    <w:p w:rsidR="00A24769" w:rsidRDefault="00A24769"/>
    <w:p w:rsidR="00A24769" w:rsidRDefault="00A24769">
      <w:r>
        <w:t>Wiem:</w:t>
      </w:r>
    </w:p>
    <w:p w:rsidR="00A24769" w:rsidRDefault="00A24769">
      <w:r>
        <w:t>1.jaka jest rola układu nerwowego</w:t>
      </w:r>
    </w:p>
    <w:p w:rsidR="00A24769" w:rsidRDefault="00A24769">
      <w:r>
        <w:t>2.Jak można podzielić układ nerwowy (schemat str.175)</w:t>
      </w:r>
    </w:p>
    <w:p w:rsidR="00A24769" w:rsidRDefault="00A24769">
      <w:r>
        <w:t>3.Jak zbudowany jest neuron</w:t>
      </w:r>
    </w:p>
    <w:p w:rsidR="00A24769" w:rsidRDefault="00A24769">
      <w:r>
        <w:t>4Jak przekazywane są sygnały przez komórki nerwowe</w:t>
      </w:r>
    </w:p>
    <w:p w:rsidR="00A24769" w:rsidRDefault="00A24769">
      <w:r>
        <w:t>5.W jaki sposób działa układ autonomiczny</w:t>
      </w:r>
    </w:p>
    <w:p w:rsidR="00A24769" w:rsidRDefault="00A24769"/>
    <w:p w:rsidR="00A24769" w:rsidRDefault="00A24769"/>
    <w:p w:rsidR="00A24769" w:rsidRDefault="00A24769"/>
    <w:p w:rsidR="00A24769" w:rsidRDefault="00946EB2">
      <w:hyperlink r:id="rId5" w:history="1">
        <w:r w:rsidR="00A24769" w:rsidRPr="00A24769">
          <w:rPr>
            <w:color w:val="0000FF"/>
            <w:u w:val="single"/>
          </w:rPr>
          <w:t>https://www.youtube.com/watch?v=Xd0-u00gxEc</w:t>
        </w:r>
      </w:hyperlink>
    </w:p>
    <w:p w:rsidR="003E7D61" w:rsidRDefault="003E7D61"/>
    <w:p w:rsidR="003E7D61" w:rsidRDefault="003E7D61"/>
    <w:p w:rsidR="003E7D61" w:rsidRDefault="003E7D61"/>
    <w:p w:rsidR="003E7D61" w:rsidRDefault="003E7D61"/>
    <w:p w:rsidR="003E7D61" w:rsidRDefault="003E7D61"/>
    <w:p w:rsidR="003E7D61" w:rsidRDefault="003E7D61">
      <w:r w:rsidRPr="003E7D61">
        <w:rPr>
          <w:sz w:val="32"/>
          <w:szCs w:val="32"/>
        </w:rPr>
        <w:t>Kl.8</w:t>
      </w:r>
      <w:r>
        <w:t xml:space="preserve">    07.04.</w:t>
      </w:r>
    </w:p>
    <w:p w:rsidR="003E7D61" w:rsidRDefault="003E7D61"/>
    <w:p w:rsidR="003E7D61" w:rsidRDefault="003E7D61">
      <w:r>
        <w:t>Temat: Nieantagonistyczne zależności międzygatunkowe</w:t>
      </w:r>
    </w:p>
    <w:p w:rsidR="003E7D61" w:rsidRDefault="003E7D61"/>
    <w:p w:rsidR="003E7D61" w:rsidRDefault="003E7D61">
      <w:r>
        <w:t xml:space="preserve">Potrafię </w:t>
      </w:r>
      <w:proofErr w:type="spellStart"/>
      <w:r>
        <w:t>w</w:t>
      </w:r>
      <w:r w:rsidR="00426A26">
        <w:t>yjasnić</w:t>
      </w:r>
      <w:proofErr w:type="spellEnd"/>
      <w:r w:rsidR="00426A26">
        <w:t xml:space="preserve"> na czym polegają</w:t>
      </w:r>
      <w:r>
        <w:t xml:space="preserve"> zależności nieantagonistyczn</w:t>
      </w:r>
      <w:r w:rsidR="00426A26">
        <w:t>e miedzy gatunkami</w:t>
      </w:r>
      <w:r>
        <w:t xml:space="preserve">  i podać przykłady</w:t>
      </w:r>
    </w:p>
    <w:p w:rsidR="003E7D61" w:rsidRDefault="003E7D61"/>
    <w:p w:rsidR="003E7D61" w:rsidRDefault="003E7D61"/>
    <w:p w:rsidR="003E7D61" w:rsidRDefault="003E7D61">
      <w:r>
        <w:t>-Mutualizm</w:t>
      </w:r>
    </w:p>
    <w:p w:rsidR="003E7D61" w:rsidRDefault="003E7D61"/>
    <w:p w:rsidR="003E7D61" w:rsidRDefault="003E7D61">
      <w:proofErr w:type="spellStart"/>
      <w:r>
        <w:t>Protokooperacja</w:t>
      </w:r>
      <w:proofErr w:type="spellEnd"/>
    </w:p>
    <w:p w:rsidR="003E7D61" w:rsidRDefault="003E7D61"/>
    <w:p w:rsidR="003E7D61" w:rsidRDefault="003E7D61">
      <w:r>
        <w:t>Komensalizm</w:t>
      </w:r>
    </w:p>
    <w:p w:rsidR="003E7D61" w:rsidRDefault="003E7D61"/>
    <w:p w:rsidR="003E7D61" w:rsidRDefault="003E7D61">
      <w:r>
        <w:t>Z podręcznika wyszukujecie informacje na podany temat</w:t>
      </w:r>
    </w:p>
    <w:p w:rsidR="00426A26" w:rsidRDefault="003E7D61">
      <w:r>
        <w:t>Waszym zadaniem jest</w:t>
      </w:r>
      <w:r w:rsidR="00360829">
        <w:t xml:space="preserve"> wyjaśnić </w:t>
      </w:r>
      <w:r w:rsidR="00426A26">
        <w:t xml:space="preserve">na czym polegają te zależności i </w:t>
      </w:r>
      <w:r>
        <w:t xml:space="preserve"> podać przykłady gatunków  na każdy z tych typów zależności podanych powyżej</w:t>
      </w:r>
    </w:p>
    <w:p w:rsidR="00426A26" w:rsidRDefault="00426A26">
      <w:r>
        <w:t xml:space="preserve">Obejrzyjcie ten </w:t>
      </w:r>
      <w:proofErr w:type="spellStart"/>
      <w:r>
        <w:t>fim</w:t>
      </w:r>
      <w:proofErr w:type="spellEnd"/>
      <w:r>
        <w:t>:</w:t>
      </w:r>
    </w:p>
    <w:p w:rsidR="00360829" w:rsidRDefault="00946EB2">
      <w:hyperlink r:id="rId6" w:history="1">
        <w:r w:rsidR="00360829" w:rsidRPr="00360829">
          <w:rPr>
            <w:color w:val="0000FF"/>
            <w:u w:val="single"/>
          </w:rPr>
          <w:t>https://www.youtube.com/watch?v=rvJIzM7RRYo</w:t>
        </w:r>
      </w:hyperlink>
    </w:p>
    <w:sectPr w:rsidR="0036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01"/>
    <w:rsid w:val="00360829"/>
    <w:rsid w:val="003E7D61"/>
    <w:rsid w:val="00426A26"/>
    <w:rsid w:val="00600A01"/>
    <w:rsid w:val="0078294E"/>
    <w:rsid w:val="0079302A"/>
    <w:rsid w:val="00913E40"/>
    <w:rsid w:val="00946EB2"/>
    <w:rsid w:val="00A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E343-DB33-4AE7-A59D-BED5F785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0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vJIzM7RRYo" TargetMode="External"/><Relationship Id="rId5" Type="http://schemas.openxmlformats.org/officeDocument/2006/relationships/hyperlink" Target="https://www.youtube.com/watch?v=Xd0-u00gxEc" TargetMode="External"/><Relationship Id="rId4" Type="http://schemas.openxmlformats.org/officeDocument/2006/relationships/hyperlink" Target="https://www.youtube.com/watch?v=AzHHw4-Ty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</dc:creator>
  <cp:keywords/>
  <dc:description/>
  <cp:lastModifiedBy>annan</cp:lastModifiedBy>
  <cp:revision>2</cp:revision>
  <dcterms:created xsi:type="dcterms:W3CDTF">2020-04-05T14:19:00Z</dcterms:created>
  <dcterms:modified xsi:type="dcterms:W3CDTF">2020-04-05T14:19:00Z</dcterms:modified>
</cp:coreProperties>
</file>