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C0" w:rsidRPr="00BC09C0" w:rsidRDefault="00BC09C0">
      <w:pPr>
        <w:rPr>
          <w:rFonts w:ascii="Times New Roman" w:hAnsi="Times New Roman" w:cs="Times New Roman"/>
          <w:sz w:val="24"/>
          <w:szCs w:val="24"/>
        </w:rPr>
      </w:pPr>
      <w:r w:rsidRPr="00BC09C0">
        <w:rPr>
          <w:rFonts w:ascii="Times New Roman" w:hAnsi="Times New Roman" w:cs="Times New Roman"/>
          <w:sz w:val="24"/>
          <w:szCs w:val="24"/>
        </w:rPr>
        <w:t xml:space="preserve">                               Fizyka                        Klasa VIII</w:t>
      </w:r>
    </w:p>
    <w:p w:rsidR="00BC09C0" w:rsidRDefault="00BC09C0">
      <w:pPr>
        <w:rPr>
          <w:rFonts w:ascii="Times New Roman" w:hAnsi="Times New Roman" w:cs="Times New Roman"/>
          <w:sz w:val="24"/>
          <w:szCs w:val="24"/>
        </w:rPr>
      </w:pPr>
      <w:r w:rsidRPr="00BC09C0">
        <w:rPr>
          <w:rFonts w:ascii="Times New Roman" w:hAnsi="Times New Roman" w:cs="Times New Roman"/>
          <w:sz w:val="24"/>
          <w:szCs w:val="24"/>
        </w:rPr>
        <w:t>Tematy opracowane:   od 9 czerwca 2020 r. do końca roku szkolnego 2019/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9C0" w:rsidRDefault="00BC0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 czerwca 2020 r.</w:t>
      </w:r>
    </w:p>
    <w:p w:rsidR="00C91641" w:rsidRDefault="00BC0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</w:t>
      </w:r>
      <w:r w:rsidR="00C9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Powtórzenie i utrwalenie wiadomości z optyki. Karta pracy.</w:t>
      </w:r>
      <w:r w:rsidRPr="00BC09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641" w:rsidRDefault="00C91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lekcji: Rozwiążę proste i bardziej złożone ale typowe zadania, dotyczące treści zagadnień z optyki, oraz wyodrębnienie z tekstów, tabel i rysunków, kluczowe informacje dla opisanego zjawiska</w:t>
      </w:r>
      <w:r w:rsidR="00BC09C0" w:rsidRPr="00BC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problemu optycznego.</w:t>
      </w:r>
    </w:p>
    <w:p w:rsidR="00C91641" w:rsidRDefault="00C91641" w:rsidP="00C916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Powtórzę poznane wiadomości z podręcznika „Spotkania z fizyką”8, z działu  „Optyka”.</w:t>
      </w:r>
    </w:p>
    <w:p w:rsidR="00FF546F" w:rsidRDefault="00FF546F" w:rsidP="00C916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Wypełnię – Kartę pracy”, uważnie czytając zadania. Życzę skupienia i bardzo  dobrych wyników</w:t>
      </w:r>
      <w:r w:rsidR="00BC09C0" w:rsidRPr="00C9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46F" w:rsidRDefault="00FF546F" w:rsidP="00C916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zadań (zdjęcie wypełnionej karty ) prześlę na adres </w:t>
      </w:r>
      <w:hyperlink r:id="rId5" w:history="1">
        <w:r w:rsidRPr="00B85655">
          <w:rPr>
            <w:rStyle w:val="Hipercze"/>
            <w:rFonts w:ascii="Times New Roman" w:hAnsi="Times New Roman" w:cs="Times New Roman"/>
            <w:sz w:val="24"/>
            <w:szCs w:val="24"/>
          </w:rPr>
          <w:t>wbsochacka@wp.pl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dnia12 czerwca 2020 r.</w:t>
      </w:r>
    </w:p>
    <w:p w:rsidR="00FF546F" w:rsidRDefault="00FF546F" w:rsidP="00FF54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546F" w:rsidRDefault="00FF546F" w:rsidP="00FF546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czerwca 2020 r.</w:t>
      </w:r>
    </w:p>
    <w:p w:rsidR="00FF546F" w:rsidRDefault="00FF546F" w:rsidP="00FF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041336">
        <w:rPr>
          <w:rFonts w:ascii="Times New Roman" w:hAnsi="Times New Roman" w:cs="Times New Roman"/>
          <w:sz w:val="24"/>
          <w:szCs w:val="24"/>
        </w:rPr>
        <w:t>Powtórzenie: Magnetyzm i elektromagnetyzm”.</w:t>
      </w:r>
    </w:p>
    <w:p w:rsidR="00041336" w:rsidRDefault="00041336" w:rsidP="00FF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lekcji: Przypomnę pojęcia: magnetyzm, elektromagnetyzm, reguła prawej dłoni, magnes, elektromagnes, cewka, zwojnica, igła magnetyczna, ferromagnetyk.</w:t>
      </w:r>
    </w:p>
    <w:p w:rsidR="00041336" w:rsidRDefault="00041336" w:rsidP="000413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filmik: „Magnetyzm i elektromagnetyzm. Jak to działa? Eksperymenty.”</w:t>
      </w:r>
      <w:r w:rsidR="00CD749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D2225">
          <w:rPr>
            <w:rStyle w:val="Hipercze"/>
          </w:rPr>
          <w:t>https://www.youtube.com/watch?v=VTNTokzGZF0</w:t>
        </w:r>
      </w:hyperlink>
    </w:p>
    <w:p w:rsidR="00041336" w:rsidRDefault="00041336" w:rsidP="000413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Powtórzę poznane wiadomości z podręcznika „Spotkania z fizyką”8</w:t>
      </w:r>
      <w:r w:rsidR="00CD7491">
        <w:rPr>
          <w:rFonts w:ascii="Times New Roman" w:hAnsi="Times New Roman" w:cs="Times New Roman"/>
          <w:sz w:val="24"/>
          <w:szCs w:val="24"/>
        </w:rPr>
        <w:t xml:space="preserve"> dział</w:t>
      </w:r>
      <w:r w:rsidR="00F305E9">
        <w:rPr>
          <w:rFonts w:ascii="Times New Roman" w:hAnsi="Times New Roman" w:cs="Times New Roman"/>
          <w:sz w:val="24"/>
          <w:szCs w:val="24"/>
        </w:rPr>
        <w:t>:</w:t>
      </w:r>
      <w:r w:rsidR="00CD7491">
        <w:rPr>
          <w:rFonts w:ascii="Times New Roman" w:hAnsi="Times New Roman" w:cs="Times New Roman"/>
          <w:sz w:val="24"/>
          <w:szCs w:val="24"/>
        </w:rPr>
        <w:t xml:space="preserve"> </w:t>
      </w:r>
      <w:r w:rsidR="00F305E9">
        <w:rPr>
          <w:rFonts w:ascii="Times New Roman" w:hAnsi="Times New Roman" w:cs="Times New Roman"/>
          <w:sz w:val="24"/>
          <w:szCs w:val="24"/>
        </w:rPr>
        <w:t>„Magnetyzm”. Odpowiem na pytanie: Czy nasza Ziemia jest magnesem? Jeśli tak, to gdzie są jej bieguny? Odpowiedź zapisz do zeszytu, ale już nie musisz</w:t>
      </w:r>
      <w:r w:rsidR="00CD7491">
        <w:rPr>
          <w:rFonts w:ascii="Times New Roman" w:hAnsi="Times New Roman" w:cs="Times New Roman"/>
          <w:sz w:val="24"/>
          <w:szCs w:val="24"/>
        </w:rPr>
        <w:t xml:space="preserve"> jej</w:t>
      </w:r>
      <w:r w:rsidR="00F305E9">
        <w:rPr>
          <w:rFonts w:ascii="Times New Roman" w:hAnsi="Times New Roman" w:cs="Times New Roman"/>
          <w:sz w:val="24"/>
          <w:szCs w:val="24"/>
        </w:rPr>
        <w:t xml:space="preserve">  przysyłać. Mamy przed sobą jeszcze</w:t>
      </w:r>
      <w:r w:rsidR="0065013A">
        <w:rPr>
          <w:rFonts w:ascii="Times New Roman" w:hAnsi="Times New Roman" w:cs="Times New Roman"/>
          <w:sz w:val="24"/>
          <w:szCs w:val="24"/>
        </w:rPr>
        <w:t xml:space="preserve"> jedną lekcję. Odwagi!</w:t>
      </w:r>
    </w:p>
    <w:p w:rsidR="0065013A" w:rsidRDefault="0065013A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013A" w:rsidRDefault="0065013A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czerwca 2020 r.</w:t>
      </w:r>
    </w:p>
    <w:p w:rsidR="0065013A" w:rsidRDefault="0065013A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013A" w:rsidRDefault="0065013A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 Powtórzenie wiadomości o falach mechanicznych i elektromagnetycznych.</w:t>
      </w:r>
    </w:p>
    <w:p w:rsidR="0065013A" w:rsidRDefault="0065013A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lekcji: Przypomnę  - Co to są fale mechaniczne, a co  - fale elektromagnetyczne? A co to jest światło widzialne?</w:t>
      </w:r>
    </w:p>
    <w:p w:rsidR="0065013A" w:rsidRDefault="0065013A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013A" w:rsidRDefault="0065013A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Obejrzę 2 filmiki:</w:t>
      </w:r>
      <w:r w:rsidR="000D63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„Fale mechaniczne, podłużne, poprzeczne</w:t>
      </w:r>
      <w:r w:rsidR="000D6377">
        <w:rPr>
          <w:rFonts w:ascii="Times New Roman" w:hAnsi="Times New Roman" w:cs="Times New Roman"/>
          <w:sz w:val="24"/>
          <w:szCs w:val="24"/>
        </w:rPr>
        <w:t>, co ma wspólnego z grami symbol lambda?”</w:t>
      </w:r>
      <w:r w:rsidR="008D2225" w:rsidRPr="008D2225">
        <w:t xml:space="preserve"> </w:t>
      </w:r>
      <w:hyperlink r:id="rId7" w:history="1">
        <w:r w:rsidR="008D2225">
          <w:rPr>
            <w:rStyle w:val="Hipercze"/>
          </w:rPr>
          <w:t>https://www.youtube.com/watch?v=4LKzKRGlQgU</w:t>
        </w:r>
      </w:hyperlink>
    </w:p>
    <w:p w:rsidR="000C5371" w:rsidRDefault="000D6377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„Czy fale elektromagnetyczne, promieniowanie, światło jest tym samym?</w:t>
      </w:r>
      <w:r w:rsidR="008D2225">
        <w:rPr>
          <w:rFonts w:ascii="Times New Roman" w:hAnsi="Times New Roman" w:cs="Times New Roman"/>
          <w:sz w:val="24"/>
          <w:szCs w:val="24"/>
        </w:rPr>
        <w:t xml:space="preserve">” </w:t>
      </w:r>
      <w:hyperlink r:id="rId8" w:history="1">
        <w:r w:rsidR="008D2225">
          <w:rPr>
            <w:rStyle w:val="Hipercze"/>
          </w:rPr>
          <w:t>https://www.youtube.com/watch?v=x8tJGv8sNQA</w:t>
        </w:r>
      </w:hyperlink>
    </w:p>
    <w:p w:rsidR="000D6377" w:rsidRDefault="000D6377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Teoretycznie udało mam się dojść i powtórzyć tę część  fizyki z którą  pracowałam z Wami od lutego tego” pamiętnego” i zdalnego  roku szkolnego . </w:t>
      </w:r>
    </w:p>
    <w:p w:rsidR="000D6377" w:rsidRPr="00041336" w:rsidRDefault="000C5371" w:rsidP="0065013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Dziękuję, że mogliśmy się nieco poznać</w:t>
      </w:r>
      <w:r w:rsidR="000D6377">
        <w:rPr>
          <w:rFonts w:ascii="Times New Roman" w:hAnsi="Times New Roman" w:cs="Times New Roman"/>
          <w:sz w:val="24"/>
          <w:szCs w:val="24"/>
        </w:rPr>
        <w:t xml:space="preserve"> i przepraszam za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6377">
        <w:rPr>
          <w:rFonts w:ascii="Times New Roman" w:hAnsi="Times New Roman" w:cs="Times New Roman"/>
          <w:sz w:val="24"/>
          <w:szCs w:val="24"/>
        </w:rPr>
        <w:t xml:space="preserve"> co nie wyszło</w:t>
      </w:r>
      <w:r>
        <w:rPr>
          <w:rFonts w:ascii="Times New Roman" w:hAnsi="Times New Roman" w:cs="Times New Roman"/>
          <w:sz w:val="24"/>
          <w:szCs w:val="24"/>
        </w:rPr>
        <w:t>. Życzę wspaniałych wakacji, pełnych zdrowia i zadowolenia, a nade wszystko bardzo dobrych wyborów życiowych!  Wszystkiego najlepszego!</w:t>
      </w:r>
      <w:r w:rsidR="000D6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546F" w:rsidRDefault="00FF546F" w:rsidP="00FF546F">
      <w:pPr>
        <w:rPr>
          <w:rFonts w:ascii="Times New Roman" w:hAnsi="Times New Roman" w:cs="Times New Roman"/>
          <w:sz w:val="24"/>
          <w:szCs w:val="24"/>
        </w:rPr>
      </w:pPr>
    </w:p>
    <w:p w:rsidR="003B485E" w:rsidRPr="00FF546F" w:rsidRDefault="00BC09C0" w:rsidP="00FF546F">
      <w:pPr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B485E" w:rsidRPr="00FF546F" w:rsidSect="003B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CFE"/>
    <w:multiLevelType w:val="hybridMultilevel"/>
    <w:tmpl w:val="5844B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14D3"/>
    <w:multiLevelType w:val="hybridMultilevel"/>
    <w:tmpl w:val="91D8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C09C0"/>
    <w:rsid w:val="00041336"/>
    <w:rsid w:val="000C5371"/>
    <w:rsid w:val="000D6377"/>
    <w:rsid w:val="003B485E"/>
    <w:rsid w:val="0065013A"/>
    <w:rsid w:val="008D2225"/>
    <w:rsid w:val="00BC09C0"/>
    <w:rsid w:val="00C91641"/>
    <w:rsid w:val="00CD7491"/>
    <w:rsid w:val="00F305E9"/>
    <w:rsid w:val="00F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6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8tJGv8sNQ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LKzKRGlQ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TNTokzGZF0" TargetMode="External"/><Relationship Id="rId5" Type="http://schemas.openxmlformats.org/officeDocument/2006/relationships/hyperlink" Target="mailto:wbsochacka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2020-06-06T15:15:00Z</dcterms:created>
  <dcterms:modified xsi:type="dcterms:W3CDTF">2020-06-06T16:48:00Z</dcterms:modified>
</cp:coreProperties>
</file>