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A1424" w14:textId="1D633EFB" w:rsidR="00CA547F" w:rsidRDefault="00CA547F" w:rsidP="00CA547F">
      <w:pPr>
        <w:spacing w:before="100" w:beforeAutospacing="1" w:after="100" w:afterAutospacing="1" w:line="240" w:lineRule="auto"/>
        <w:outlineLvl w:val="1"/>
        <w:rPr>
          <w:rFonts w:ascii="&amp;quot" w:eastAsia="Times New Roman" w:hAnsi="&amp;quot" w:cs="Times New Roman"/>
          <w:b/>
          <w:bCs/>
          <w:sz w:val="36"/>
          <w:szCs w:val="36"/>
          <w:lang w:eastAsia="pl-PL"/>
        </w:rPr>
      </w:pPr>
      <w:r w:rsidRPr="00CA547F">
        <w:rPr>
          <w:rFonts w:ascii="&amp;quot" w:eastAsia="Times New Roman" w:hAnsi="&amp;quot" w:cs="Times New Roman"/>
          <w:b/>
          <w:bCs/>
          <w:sz w:val="36"/>
          <w:szCs w:val="36"/>
          <w:lang w:eastAsia="pl-PL"/>
        </w:rPr>
        <w:t>Szkoła z TVP - program lekcji w telewizji</w:t>
      </w:r>
    </w:p>
    <w:p w14:paraId="60FE6EF4" w14:textId="005C324A" w:rsidR="00CA547F" w:rsidRPr="00CA547F" w:rsidRDefault="00CA547F" w:rsidP="00CA547F">
      <w:pPr>
        <w:spacing w:before="100" w:beforeAutospacing="1" w:after="100" w:afterAutospacing="1" w:line="240" w:lineRule="auto"/>
        <w:outlineLvl w:val="1"/>
        <w:rPr>
          <w:rFonts w:ascii="&amp;quot" w:eastAsia="Times New Roman" w:hAnsi="&amp;quot" w:cs="Times New Roman"/>
          <w:b/>
          <w:bCs/>
          <w:lang w:eastAsia="pl-PL"/>
        </w:rPr>
      </w:pPr>
      <w:r w:rsidRPr="00CA547F">
        <w:rPr>
          <w:rFonts w:ascii="&amp;quot" w:eastAsia="Times New Roman" w:hAnsi="&amp;quot" w:cs="Times New Roman"/>
          <w:b/>
          <w:bCs/>
          <w:lang w:eastAsia="pl-PL"/>
        </w:rPr>
        <w:t>Na tych stronach i o określonych godzinach znajdziecie lekcje z różnych przedmiotów</w:t>
      </w:r>
      <w:r>
        <w:rPr>
          <w:rFonts w:ascii="&amp;quot" w:eastAsia="Times New Roman" w:hAnsi="&amp;quot" w:cs="Times New Roman"/>
          <w:b/>
          <w:bCs/>
          <w:sz w:val="36"/>
          <w:szCs w:val="36"/>
          <w:lang w:eastAsia="pl-PL"/>
        </w:rPr>
        <w:t xml:space="preserve"> </w:t>
      </w:r>
    </w:p>
    <w:p w14:paraId="01639B59" w14:textId="18BE310C" w:rsidR="00CA547F" w:rsidRPr="00CA547F" w:rsidRDefault="00CA547F" w:rsidP="00CA547F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pl-PL"/>
        </w:rPr>
      </w:pPr>
      <w:r w:rsidRPr="00CA547F">
        <w:rPr>
          <w:rFonts w:ascii="&amp;quot" w:eastAsia="Times New Roman" w:hAnsi="&amp;quot" w:cs="Times New Roman"/>
          <w:noProof/>
          <w:sz w:val="24"/>
          <w:szCs w:val="24"/>
          <w:lang w:eastAsia="pl-PL"/>
        </w:rPr>
        <w:drawing>
          <wp:inline distT="0" distB="0" distL="0" distR="0" wp14:anchorId="4BE46A4B" wp14:editId="343E1DE3">
            <wp:extent cx="3292560" cy="2490470"/>
            <wp:effectExtent l="0" t="0" r="3175" b="5080"/>
            <wp:docPr id="2" name="Obraz 2" descr="Szkoła z TVP i MEN. Lekcje w telewizji i online dla uczniów szkół podstawowych. Program zajęć od 30.03.2020. Czy pomogą w zdalnym nauczaniu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z TVP i MEN. Lekcje w telewizji i online dla uczniów szkół podstawowych. Program zajęć od 30.03.2020. Czy pomogą w zdalnym nauczaniu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447" cy="249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DAEBF" w14:textId="4E0D52D9" w:rsidR="00CA547F" w:rsidRPr="00CA547F" w:rsidRDefault="00CA547F" w:rsidP="00CA547F">
      <w:pPr>
        <w:spacing w:after="0" w:line="255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pl-PL"/>
        </w:rPr>
      </w:pPr>
    </w:p>
    <w:p w14:paraId="2C2187CB" w14:textId="77777777" w:rsidR="00CA547F" w:rsidRDefault="00CA547F" w:rsidP="00CA547F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Historia   06.04-08.04.2020 r.</w:t>
      </w:r>
    </w:p>
    <w:p w14:paraId="72FDF05F" w14:textId="77777777" w:rsidR="009B17BA" w:rsidRDefault="009B17BA" w:rsidP="00CD1FD3">
      <w:pPr>
        <w:rPr>
          <w:b/>
          <w:bCs/>
          <w:sz w:val="40"/>
          <w:szCs w:val="40"/>
          <w:highlight w:val="yellow"/>
          <w:u w:val="single"/>
        </w:rPr>
      </w:pPr>
    </w:p>
    <w:p w14:paraId="1453776A" w14:textId="2F127ACE" w:rsidR="003B5194" w:rsidRDefault="005E29B3" w:rsidP="00991619">
      <w:pPr>
        <w:ind w:left="360"/>
        <w:rPr>
          <w:b/>
          <w:bCs/>
          <w:sz w:val="28"/>
          <w:szCs w:val="28"/>
          <w:u w:val="single"/>
        </w:rPr>
      </w:pPr>
      <w:r w:rsidRPr="005E29B3">
        <w:rPr>
          <w:b/>
          <w:bCs/>
          <w:sz w:val="40"/>
          <w:szCs w:val="40"/>
          <w:highlight w:val="yellow"/>
          <w:u w:val="single"/>
        </w:rPr>
        <w:t>Klasa 6</w:t>
      </w:r>
      <w:r>
        <w:rPr>
          <w:b/>
          <w:bCs/>
          <w:sz w:val="40"/>
          <w:szCs w:val="40"/>
          <w:u w:val="single"/>
        </w:rPr>
        <w:t xml:space="preserve"> </w:t>
      </w:r>
    </w:p>
    <w:p w14:paraId="0E5D5327" w14:textId="18E84ECF" w:rsidR="005E29B3" w:rsidRDefault="005E29B3" w:rsidP="00991619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7.04.2020 r. Temat: Rzeczpospolita pod </w:t>
      </w:r>
      <w:r w:rsidR="009B6F35">
        <w:rPr>
          <w:b/>
          <w:bCs/>
          <w:sz w:val="28"/>
          <w:szCs w:val="28"/>
          <w:u w:val="single"/>
        </w:rPr>
        <w:t>rządami</w:t>
      </w:r>
      <w:r>
        <w:rPr>
          <w:b/>
          <w:bCs/>
          <w:sz w:val="28"/>
          <w:szCs w:val="28"/>
          <w:u w:val="single"/>
        </w:rPr>
        <w:t xml:space="preserve"> Augusta II Mocnego.</w:t>
      </w:r>
    </w:p>
    <w:p w14:paraId="23241160" w14:textId="0DF35D4E" w:rsidR="009B6F35" w:rsidRDefault="009B6F35" w:rsidP="00991619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Cel: Poznam monarchów sprawujących władzę w Polsce na początku XVIII wieku.</w:t>
      </w:r>
    </w:p>
    <w:p w14:paraId="4C4F2026" w14:textId="44360723" w:rsidR="009B6F35" w:rsidRDefault="009B6F35" w:rsidP="00991619">
      <w:pPr>
        <w:ind w:left="360"/>
        <w:rPr>
          <w:sz w:val="28"/>
          <w:szCs w:val="28"/>
        </w:rPr>
      </w:pPr>
      <w:r w:rsidRPr="009B6F35">
        <w:rPr>
          <w:sz w:val="28"/>
          <w:szCs w:val="28"/>
        </w:rPr>
        <w:t xml:space="preserve">W 1697 </w:t>
      </w:r>
      <w:r>
        <w:rPr>
          <w:sz w:val="28"/>
          <w:szCs w:val="28"/>
        </w:rPr>
        <w:t>roku po śmierci Jana III Sobieskiego królem Polski  został August II Mocny z saskiej dynastii Wettinów . Wciągnął on Polskę w wojnę z Rosją i uciekł</w:t>
      </w:r>
      <w:r w:rsidR="007376CB">
        <w:rPr>
          <w:sz w:val="28"/>
          <w:szCs w:val="28"/>
        </w:rPr>
        <w:t xml:space="preserve"> z Polski . Po jego ucieczce na króla zostaje wybrany Stanisław Leszczyński</w:t>
      </w:r>
      <w:r w:rsidR="004271AB">
        <w:rPr>
          <w:sz w:val="28"/>
          <w:szCs w:val="28"/>
        </w:rPr>
        <w:t>, kandydat popierany przez Szwecję, której wojska  przebywały w Polsce</w:t>
      </w:r>
      <w:r w:rsidR="007376CB">
        <w:rPr>
          <w:sz w:val="28"/>
          <w:szCs w:val="28"/>
        </w:rPr>
        <w:t>. Gdy armia szwedzka została pokonana przez Rosjan wraca do Polski August II Mocny  i odzyskuje tron.</w:t>
      </w:r>
      <w:r w:rsidR="004271AB">
        <w:rPr>
          <w:sz w:val="28"/>
          <w:szCs w:val="28"/>
        </w:rPr>
        <w:t xml:space="preserve"> Wraz z królem do Polski wkracza tym razem armia rosyjska. Już teraz zaczyna ingerować w sprawy polskie.</w:t>
      </w:r>
      <w:r w:rsidR="007376CB">
        <w:rPr>
          <w:sz w:val="28"/>
          <w:szCs w:val="28"/>
        </w:rPr>
        <w:t xml:space="preserve"> Próba umocnienia  władz</w:t>
      </w:r>
      <w:r w:rsidR="004271AB">
        <w:rPr>
          <w:sz w:val="28"/>
          <w:szCs w:val="28"/>
        </w:rPr>
        <w:t>y  przez Augusta II kończy się klęską.  Po jego śmierci wybucha wojna domowa , którą zwyciężyli zwolennicy Augusta III . Teraz to on obejmuje władzę w Polsce.</w:t>
      </w:r>
    </w:p>
    <w:p w14:paraId="45D06EF1" w14:textId="6ECDF14D" w:rsidR="004271AB" w:rsidRDefault="004271AB" w:rsidP="004271AB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Przeczytaj uważnie tekst w podr. 152-157.</w:t>
      </w:r>
    </w:p>
    <w:p w14:paraId="6DAEFB60" w14:textId="39C43EDF" w:rsidR="004271AB" w:rsidRDefault="004271AB" w:rsidP="004271AB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Zapisz w zeszycie temat i cel.</w:t>
      </w:r>
    </w:p>
    <w:p w14:paraId="38ACC2FC" w14:textId="193D0DF2" w:rsidR="004271AB" w:rsidRDefault="004271AB" w:rsidP="004271AB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Zapisz w zeszycie imiona 3 monarchów </w:t>
      </w:r>
      <w:r w:rsidR="007E0048">
        <w:rPr>
          <w:sz w:val="28"/>
          <w:szCs w:val="28"/>
        </w:rPr>
        <w:t>sprawujących władzę w Polsce na początku XVIII  wieku.</w:t>
      </w:r>
    </w:p>
    <w:p w14:paraId="564CC4B2" w14:textId="5BF4444A" w:rsidR="007E0048" w:rsidRDefault="007E0048" w:rsidP="004271AB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Opisz konsekwencje dla Polski prób wzmocnienia władzy królewskiej przez Augusta II / patrz. Podr. str. 152 i to już wiem pkt.2 str. 157./</w:t>
      </w:r>
    </w:p>
    <w:p w14:paraId="44ECC145" w14:textId="5B0B4433" w:rsidR="007E0048" w:rsidRDefault="007E0048" w:rsidP="004271AB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Przeczytaj jeszcze raz tekst str.153.  i wyjaśnij , dlaczego sejm w 1717 r. został nazwany niemym i jakie podjął decyzje. </w:t>
      </w:r>
    </w:p>
    <w:p w14:paraId="5A444D0A" w14:textId="0BFBA7A4" w:rsidR="007E0048" w:rsidRDefault="007E0048" w:rsidP="004271AB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Przeczytaj tekst ,, Podwójna elekcja „ i ,, Od Sasa do Lasa” i zapisz 2 konsekwencje wyboru dwóch władców jednocześnie.</w:t>
      </w:r>
      <w:bookmarkStart w:id="0" w:name="_GoBack"/>
      <w:bookmarkEnd w:id="0"/>
    </w:p>
    <w:p w14:paraId="40BA8C6F" w14:textId="0FCEC8C2" w:rsidR="002806FE" w:rsidRDefault="002806FE" w:rsidP="002806FE">
      <w:pPr>
        <w:ind w:left="284"/>
      </w:pPr>
      <w:r>
        <w:t xml:space="preserve"> Dla utrwalenia </w:t>
      </w:r>
      <w:r w:rsidR="00DB48B6">
        <w:t xml:space="preserve">możesz </w:t>
      </w:r>
      <w:r>
        <w:t xml:space="preserve"> obejrzeć film  Polska za czasów Wettinów</w:t>
      </w:r>
    </w:p>
    <w:p w14:paraId="4FAA5EAE" w14:textId="25FF1282" w:rsidR="002806FE" w:rsidRDefault="00946631" w:rsidP="002806FE">
      <w:pPr>
        <w:pStyle w:val="Akapitzlist"/>
        <w:ind w:left="644"/>
        <w:rPr>
          <w:rStyle w:val="Hipercze"/>
        </w:rPr>
      </w:pPr>
      <w:hyperlink r:id="rId6" w:history="1">
        <w:r w:rsidR="002806FE" w:rsidRPr="00743FC1">
          <w:rPr>
            <w:rStyle w:val="Hipercze"/>
          </w:rPr>
          <w:t>https://www.youtube.com/watch?v=pf-9vpQyxic</w:t>
        </w:r>
      </w:hyperlink>
    </w:p>
    <w:p w14:paraId="4575CB6F" w14:textId="530A42BB" w:rsidR="008340CC" w:rsidRDefault="008340CC" w:rsidP="002806FE">
      <w:pPr>
        <w:pStyle w:val="Akapitzlist"/>
        <w:ind w:left="644"/>
        <w:rPr>
          <w:rStyle w:val="Hipercze"/>
        </w:rPr>
      </w:pPr>
    </w:p>
    <w:p w14:paraId="4BAEDEDE" w14:textId="4D2F6F94" w:rsidR="008340CC" w:rsidRDefault="008340CC" w:rsidP="002806FE">
      <w:pPr>
        <w:pStyle w:val="Akapitzlist"/>
        <w:ind w:left="644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N</w:t>
      </w:r>
      <w:r w:rsidRPr="008340CC">
        <w:rPr>
          <w:rStyle w:val="Hipercze"/>
          <w:color w:val="auto"/>
          <w:u w:val="none"/>
        </w:rPr>
        <w:t>ajważnie</w:t>
      </w:r>
      <w:r>
        <w:rPr>
          <w:rStyle w:val="Hipercze"/>
          <w:color w:val="auto"/>
          <w:u w:val="none"/>
        </w:rPr>
        <w:t>j</w:t>
      </w:r>
      <w:r w:rsidRPr="008340CC">
        <w:rPr>
          <w:rStyle w:val="Hipercze"/>
          <w:color w:val="auto"/>
          <w:u w:val="none"/>
        </w:rPr>
        <w:t>sze wiadomości znajdziesz na tej stronie</w:t>
      </w:r>
      <w:r>
        <w:rPr>
          <w:rStyle w:val="Hipercze"/>
          <w:color w:val="auto"/>
          <w:u w:val="none"/>
        </w:rPr>
        <w:t>:</w:t>
      </w:r>
      <w:r w:rsidRPr="008340CC">
        <w:rPr>
          <w:rStyle w:val="Hipercze"/>
          <w:color w:val="auto"/>
          <w:u w:val="none"/>
        </w:rPr>
        <w:t xml:space="preserve"> </w:t>
      </w:r>
    </w:p>
    <w:p w14:paraId="6755039F" w14:textId="77777777" w:rsidR="008340CC" w:rsidRPr="008340CC" w:rsidRDefault="008340CC" w:rsidP="002806FE">
      <w:pPr>
        <w:pStyle w:val="Akapitzlist"/>
        <w:ind w:left="644"/>
        <w:rPr>
          <w:rStyle w:val="Hipercze"/>
          <w:color w:val="auto"/>
          <w:u w:val="none"/>
        </w:rPr>
      </w:pPr>
    </w:p>
    <w:p w14:paraId="1269274E" w14:textId="613399C4" w:rsidR="008340CC" w:rsidRDefault="00946631" w:rsidP="002806FE">
      <w:pPr>
        <w:pStyle w:val="Akapitzlist"/>
        <w:ind w:left="644"/>
      </w:pPr>
      <w:hyperlink r:id="rId7" w:history="1">
        <w:r w:rsidR="008340CC" w:rsidRPr="002D6EBC">
          <w:rPr>
            <w:rStyle w:val="Hipercze"/>
          </w:rPr>
          <w:t>http://www.e-historia.com.pl/125-szkola-podstawowa-notatki-z-historii-szkola-podstawowa-notaki-historia-szkola-podstawowa-historia-notatki-szkola-podstawowa/historia-notatki-z-historii-dla-szkoly-podstawowej-historia-szkola-podstawowa/klasa-6/3162-5-1-rzeczpospolita-w-czasach-saskich</w:t>
        </w:r>
      </w:hyperlink>
    </w:p>
    <w:p w14:paraId="60109F6A" w14:textId="77777777" w:rsidR="008340CC" w:rsidRDefault="008340CC" w:rsidP="002806FE">
      <w:pPr>
        <w:pStyle w:val="Akapitzlist"/>
        <w:ind w:left="644"/>
      </w:pPr>
    </w:p>
    <w:p w14:paraId="647869F9" w14:textId="77777777" w:rsidR="009B17BA" w:rsidRPr="008340CC" w:rsidRDefault="009B17BA" w:rsidP="008340CC">
      <w:pPr>
        <w:rPr>
          <w:sz w:val="24"/>
          <w:szCs w:val="24"/>
        </w:rPr>
      </w:pPr>
      <w:bookmarkStart w:id="1" w:name="_Hlk36628376"/>
      <w:r w:rsidRPr="008340CC">
        <w:rPr>
          <w:sz w:val="24"/>
          <w:szCs w:val="24"/>
        </w:rPr>
        <w:t>Bardzo proszę o przesłanie zdjęcia zeszytu z pracą  na pocztę</w:t>
      </w:r>
    </w:p>
    <w:p w14:paraId="681AF069" w14:textId="2B737A9C" w:rsidR="005E29B3" w:rsidRPr="00CD1FD3" w:rsidRDefault="009B17BA" w:rsidP="00CD1FD3">
      <w:pPr>
        <w:pStyle w:val="Akapitzlist"/>
        <w:rPr>
          <w:sz w:val="24"/>
          <w:szCs w:val="24"/>
          <w:u w:val="single"/>
        </w:rPr>
      </w:pPr>
      <w:r w:rsidRPr="00D75831">
        <w:rPr>
          <w:sz w:val="24"/>
          <w:szCs w:val="24"/>
        </w:rPr>
        <w:t xml:space="preserve"> </w:t>
      </w:r>
      <w:hyperlink r:id="rId8" w:history="1">
        <w:r w:rsidRPr="00D75831">
          <w:rPr>
            <w:rStyle w:val="Hipercze"/>
            <w:color w:val="auto"/>
            <w:sz w:val="24"/>
            <w:szCs w:val="24"/>
          </w:rPr>
          <w:t>marzenna-pietrzyk@wp.pl</w:t>
        </w:r>
      </w:hyperlink>
      <w:r w:rsidRPr="00D75831">
        <w:rPr>
          <w:rStyle w:val="Hipercze"/>
          <w:color w:val="auto"/>
          <w:sz w:val="24"/>
          <w:szCs w:val="24"/>
        </w:rPr>
        <w:t xml:space="preserve"> </w:t>
      </w:r>
      <w:r w:rsidRPr="00D75831">
        <w:rPr>
          <w:sz w:val="24"/>
          <w:szCs w:val="24"/>
        </w:rPr>
        <w:t xml:space="preserve"> do  10.04 .2020 r</w:t>
      </w:r>
      <w:r>
        <w:rPr>
          <w:sz w:val="24"/>
          <w:szCs w:val="24"/>
        </w:rPr>
        <w:t xml:space="preserve">. </w:t>
      </w:r>
      <w:bookmarkEnd w:id="1"/>
    </w:p>
    <w:p w14:paraId="6639817D" w14:textId="77777777" w:rsidR="005E29B3" w:rsidRPr="00AC3E27" w:rsidRDefault="005E29B3" w:rsidP="00991619">
      <w:pPr>
        <w:ind w:left="360"/>
        <w:rPr>
          <w:b/>
          <w:bCs/>
          <w:sz w:val="40"/>
          <w:szCs w:val="40"/>
          <w:u w:val="single"/>
        </w:rPr>
      </w:pPr>
    </w:p>
    <w:p w14:paraId="112738F0" w14:textId="6E0FCA0B" w:rsidR="003B5194" w:rsidRDefault="00AC3E27" w:rsidP="00991619">
      <w:pPr>
        <w:ind w:left="360"/>
        <w:rPr>
          <w:b/>
          <w:bCs/>
          <w:sz w:val="40"/>
          <w:szCs w:val="40"/>
          <w:u w:val="single"/>
        </w:rPr>
      </w:pPr>
      <w:bookmarkStart w:id="2" w:name="_Hlk36628432"/>
      <w:r w:rsidRPr="005E29B3">
        <w:rPr>
          <w:b/>
          <w:bCs/>
          <w:sz w:val="40"/>
          <w:szCs w:val="40"/>
          <w:highlight w:val="yellow"/>
          <w:u w:val="single"/>
        </w:rPr>
        <w:t>Klasa 7</w:t>
      </w:r>
      <w:r w:rsidRPr="00AC3E27">
        <w:rPr>
          <w:b/>
          <w:bCs/>
          <w:sz w:val="40"/>
          <w:szCs w:val="40"/>
          <w:u w:val="single"/>
        </w:rPr>
        <w:t xml:space="preserve"> </w:t>
      </w:r>
    </w:p>
    <w:p w14:paraId="509F369E" w14:textId="77777777" w:rsidR="00AC3E27" w:rsidRDefault="00AC3E27" w:rsidP="00991619">
      <w:pPr>
        <w:ind w:left="360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2 godziny lekcyjne jeden temat</w:t>
      </w:r>
    </w:p>
    <w:p w14:paraId="2F0048EC" w14:textId="5F3C917E" w:rsidR="00AC3E27" w:rsidRDefault="00AC3E27" w:rsidP="00991619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7.04 . i 1</w:t>
      </w:r>
      <w:r w:rsidR="00CD1FD3">
        <w:rPr>
          <w:b/>
          <w:bCs/>
          <w:sz w:val="28"/>
          <w:szCs w:val="28"/>
          <w:u w:val="single"/>
        </w:rPr>
        <w:t>7</w:t>
      </w:r>
      <w:r>
        <w:rPr>
          <w:b/>
          <w:bCs/>
          <w:sz w:val="28"/>
          <w:szCs w:val="28"/>
          <w:u w:val="single"/>
        </w:rPr>
        <w:t>.04 . 2020 r. Temat : Sprawa polska w czasie I wojny światowej.</w:t>
      </w:r>
    </w:p>
    <w:p w14:paraId="668F349C" w14:textId="77777777" w:rsidR="00AC3E27" w:rsidRDefault="00AC3E27" w:rsidP="00991619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Cel : Dowiesz się , jak to się stało, że Polska odzyskała niepodległość.</w:t>
      </w:r>
    </w:p>
    <w:p w14:paraId="6EC6FD42" w14:textId="79DB76B6" w:rsidR="00AC3E27" w:rsidRDefault="00AC3E27" w:rsidP="00991619">
      <w:pPr>
        <w:ind w:left="360"/>
        <w:rPr>
          <w:sz w:val="28"/>
          <w:szCs w:val="28"/>
        </w:rPr>
      </w:pPr>
      <w:r>
        <w:rPr>
          <w:sz w:val="28"/>
          <w:szCs w:val="28"/>
        </w:rPr>
        <w:t>Na</w:t>
      </w:r>
      <w:r w:rsidR="00965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początku wojny władze państw zaborczych nie podejmowały sprawy </w:t>
      </w:r>
      <w:r w:rsidR="009659E5">
        <w:rPr>
          <w:sz w:val="28"/>
          <w:szCs w:val="28"/>
        </w:rPr>
        <w:t>niepodległości</w:t>
      </w:r>
      <w:r>
        <w:rPr>
          <w:sz w:val="28"/>
          <w:szCs w:val="28"/>
        </w:rPr>
        <w:t xml:space="preserve"> Polski. Skierowały do Polaków jedynie niezobowiązujące odezwy. Jednak stopniowo, gdy </w:t>
      </w:r>
      <w:r w:rsidR="009659E5">
        <w:rPr>
          <w:sz w:val="28"/>
          <w:szCs w:val="28"/>
        </w:rPr>
        <w:t>sytuacja</w:t>
      </w:r>
      <w:r>
        <w:rPr>
          <w:sz w:val="28"/>
          <w:szCs w:val="28"/>
        </w:rPr>
        <w:t xml:space="preserve"> na froncie zaczęła się zmieniać </w:t>
      </w:r>
      <w:r w:rsidR="009659E5">
        <w:rPr>
          <w:sz w:val="28"/>
          <w:szCs w:val="28"/>
        </w:rPr>
        <w:t xml:space="preserve">sprawa niepodległości Polski i jej przyszłych granic pojawiła się na arenie międzynarodowej.  </w:t>
      </w:r>
    </w:p>
    <w:p w14:paraId="73660F1D" w14:textId="2EDC018F" w:rsidR="009659E5" w:rsidRDefault="009659E5" w:rsidP="009659E5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Zapisz w zeszycie temat i cel.</w:t>
      </w:r>
    </w:p>
    <w:p w14:paraId="49348CE3" w14:textId="0126E088" w:rsidR="009659E5" w:rsidRDefault="009659E5" w:rsidP="009659E5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Przeczytaj ze zrozumieniem tekst w podręczniku  str. 180-183. Zwróć uwagę na pogrubione i wyróżnione w tekście daty , nazwy i nazwiska. </w:t>
      </w:r>
      <w:r>
        <w:rPr>
          <w:sz w:val="28"/>
          <w:szCs w:val="28"/>
        </w:rPr>
        <w:lastRenderedPageBreak/>
        <w:t>Obejrzyj zdjęcia i podpisy pod nimi.  Zwróć uwagę na stanowiska państw ententy w sprawie polskiej/ str.182/</w:t>
      </w:r>
    </w:p>
    <w:p w14:paraId="66D109D1" w14:textId="2B5A8A1D" w:rsidR="009659E5" w:rsidRDefault="009659E5" w:rsidP="009659E5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Podaj w zeszycie postanowienia / str. 180/ i znaczenie / str.181/ dla Polski Aktu 5 listopada .</w:t>
      </w:r>
    </w:p>
    <w:p w14:paraId="50018229" w14:textId="2909BA3A" w:rsidR="009659E5" w:rsidRDefault="009659E5" w:rsidP="009659E5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Zapisz , jakie było znaczenie </w:t>
      </w:r>
      <w:r w:rsidR="005E29B3">
        <w:rPr>
          <w:sz w:val="28"/>
          <w:szCs w:val="28"/>
        </w:rPr>
        <w:t>orędzia prezydenta USA dla sprawy polskiej ?</w:t>
      </w:r>
    </w:p>
    <w:p w14:paraId="753A1E7B" w14:textId="4C5A0E06" w:rsidR="005E29B3" w:rsidRDefault="005E29B3" w:rsidP="009659E5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Wymień 3 nazwiska uczestników polskiej delegacji na konferencję paryską./ str.183/</w:t>
      </w:r>
    </w:p>
    <w:p w14:paraId="25EFB891" w14:textId="2794AC7C" w:rsidR="005E29B3" w:rsidRPr="009659E5" w:rsidRDefault="005E29B3" w:rsidP="009659E5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Wymień postanowienia konferencji wersalskiej w sprawie polskiej  / str.183/</w:t>
      </w:r>
    </w:p>
    <w:p w14:paraId="49E8E082" w14:textId="501BEB1D" w:rsidR="008340CC" w:rsidRDefault="008340CC" w:rsidP="00991619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Najważniejsze wiadomości na ten temat znajdziesz: </w:t>
      </w:r>
    </w:p>
    <w:p w14:paraId="4CBAB4A6" w14:textId="0761E5E2" w:rsidR="008340CC" w:rsidRDefault="00946631" w:rsidP="00991619">
      <w:pPr>
        <w:ind w:left="360"/>
        <w:rPr>
          <w:b/>
          <w:bCs/>
          <w:sz w:val="28"/>
          <w:szCs w:val="28"/>
          <w:u w:val="single"/>
        </w:rPr>
      </w:pPr>
      <w:hyperlink r:id="rId9" w:history="1">
        <w:r w:rsidR="008340CC" w:rsidRPr="002D6EBC">
          <w:rPr>
            <w:rStyle w:val="Hipercze"/>
            <w:b/>
            <w:bCs/>
            <w:sz w:val="28"/>
            <w:szCs w:val="28"/>
          </w:rPr>
          <w:t>www.e-historia.com.pl/73-szkola-podstawowa-notatki-z-historii-szkola-podstawowa-notaki-historia-szkola-podstawowa-historia-notatki-szkola-podstawowa/historia-notatki-z-historii-dla-szkoly-podstawowej-historia-szkola-podstawowa/klasa-7/852-5-6-sprawa-polska-u-schylku-i-wojny-swiatowej</w:t>
        </w:r>
      </w:hyperlink>
    </w:p>
    <w:bookmarkEnd w:id="2"/>
    <w:p w14:paraId="546044DC" w14:textId="31393FBC" w:rsidR="005E29B3" w:rsidRPr="007117E6" w:rsidRDefault="005E29B3" w:rsidP="007117E6">
      <w:pPr>
        <w:ind w:left="360"/>
        <w:rPr>
          <w:b/>
          <w:bCs/>
          <w:sz w:val="28"/>
          <w:szCs w:val="28"/>
          <w:u w:val="single"/>
        </w:rPr>
      </w:pPr>
      <w:r w:rsidRPr="007117E6">
        <w:rPr>
          <w:sz w:val="24"/>
          <w:szCs w:val="24"/>
        </w:rPr>
        <w:t>Bardzo proszę o przesłanie zdjęcia zeszytu z pracą  na pocztę</w:t>
      </w:r>
    </w:p>
    <w:p w14:paraId="67F3F3C8" w14:textId="31618156" w:rsidR="003B5194" w:rsidRPr="008340CC" w:rsidRDefault="005E29B3" w:rsidP="008340CC">
      <w:pPr>
        <w:pStyle w:val="Akapitzlist"/>
        <w:rPr>
          <w:sz w:val="24"/>
          <w:szCs w:val="24"/>
          <w:u w:val="single"/>
        </w:rPr>
      </w:pPr>
      <w:r w:rsidRPr="00D75831">
        <w:rPr>
          <w:sz w:val="24"/>
          <w:szCs w:val="24"/>
        </w:rPr>
        <w:t xml:space="preserve"> </w:t>
      </w:r>
      <w:hyperlink r:id="rId10" w:history="1">
        <w:r w:rsidRPr="00D75831">
          <w:rPr>
            <w:rStyle w:val="Hipercze"/>
            <w:color w:val="auto"/>
            <w:sz w:val="24"/>
            <w:szCs w:val="24"/>
          </w:rPr>
          <w:t>marzenna-pietrzyk@wp.pl</w:t>
        </w:r>
      </w:hyperlink>
      <w:r w:rsidRPr="008340CC">
        <w:rPr>
          <w:rStyle w:val="Hipercze"/>
          <w:color w:val="auto"/>
          <w:sz w:val="24"/>
          <w:szCs w:val="24"/>
        </w:rPr>
        <w:t xml:space="preserve"> </w:t>
      </w:r>
      <w:r w:rsidRPr="008340CC">
        <w:rPr>
          <w:sz w:val="24"/>
          <w:szCs w:val="24"/>
        </w:rPr>
        <w:t xml:space="preserve"> do  10.04 .2020 r</w:t>
      </w:r>
      <w:r w:rsidR="008340CC" w:rsidRPr="008340CC">
        <w:rPr>
          <w:sz w:val="24"/>
          <w:szCs w:val="24"/>
        </w:rPr>
        <w:t>.</w:t>
      </w:r>
    </w:p>
    <w:p w14:paraId="5AD100A2" w14:textId="77777777" w:rsidR="00CD1FD3" w:rsidRDefault="00CD1FD3" w:rsidP="00991619">
      <w:pPr>
        <w:ind w:left="360"/>
        <w:rPr>
          <w:b/>
          <w:bCs/>
          <w:sz w:val="40"/>
          <w:szCs w:val="40"/>
          <w:highlight w:val="yellow"/>
          <w:u w:val="single"/>
        </w:rPr>
      </w:pPr>
    </w:p>
    <w:p w14:paraId="177CA0F5" w14:textId="77777777" w:rsidR="00CD1FD3" w:rsidRDefault="00CD1FD3" w:rsidP="00991619">
      <w:pPr>
        <w:ind w:left="360"/>
        <w:rPr>
          <w:b/>
          <w:bCs/>
          <w:sz w:val="40"/>
          <w:szCs w:val="40"/>
          <w:highlight w:val="yellow"/>
          <w:u w:val="single"/>
        </w:rPr>
      </w:pPr>
    </w:p>
    <w:p w14:paraId="2404EB27" w14:textId="77777777" w:rsidR="00CD1FD3" w:rsidRDefault="00CD1FD3" w:rsidP="00991619">
      <w:pPr>
        <w:ind w:left="360"/>
        <w:rPr>
          <w:b/>
          <w:bCs/>
          <w:sz w:val="40"/>
          <w:szCs w:val="40"/>
          <w:highlight w:val="yellow"/>
          <w:u w:val="single"/>
        </w:rPr>
      </w:pPr>
    </w:p>
    <w:p w14:paraId="60095269" w14:textId="23378563" w:rsidR="003B5194" w:rsidRPr="00AC3E27" w:rsidRDefault="00AC3E27" w:rsidP="00991619">
      <w:pPr>
        <w:ind w:left="360"/>
        <w:rPr>
          <w:b/>
          <w:bCs/>
          <w:sz w:val="40"/>
          <w:szCs w:val="40"/>
          <w:u w:val="single"/>
        </w:rPr>
      </w:pPr>
      <w:r w:rsidRPr="00AC3E27">
        <w:rPr>
          <w:b/>
          <w:bCs/>
          <w:sz w:val="40"/>
          <w:szCs w:val="40"/>
          <w:highlight w:val="yellow"/>
          <w:u w:val="single"/>
        </w:rPr>
        <w:t>Klasa 8</w:t>
      </w:r>
      <w:r w:rsidRPr="00AC3E27">
        <w:rPr>
          <w:b/>
          <w:bCs/>
          <w:sz w:val="40"/>
          <w:szCs w:val="40"/>
          <w:u w:val="single"/>
        </w:rPr>
        <w:t xml:space="preserve"> </w:t>
      </w:r>
    </w:p>
    <w:p w14:paraId="2E4841C6" w14:textId="77777777" w:rsidR="003B5194" w:rsidRDefault="003B5194" w:rsidP="00991619">
      <w:pPr>
        <w:ind w:left="360"/>
        <w:rPr>
          <w:b/>
          <w:bCs/>
          <w:sz w:val="28"/>
          <w:szCs w:val="28"/>
          <w:u w:val="single"/>
        </w:rPr>
      </w:pPr>
    </w:p>
    <w:p w14:paraId="0D392273" w14:textId="77777777" w:rsidR="00991619" w:rsidRPr="00D75831" w:rsidRDefault="00991619" w:rsidP="00991619">
      <w:pPr>
        <w:ind w:left="360"/>
        <w:rPr>
          <w:b/>
          <w:bCs/>
          <w:sz w:val="28"/>
          <w:szCs w:val="28"/>
          <w:u w:val="single"/>
        </w:rPr>
      </w:pPr>
      <w:r w:rsidRPr="00D75831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7</w:t>
      </w:r>
      <w:r w:rsidRPr="00D75831">
        <w:rPr>
          <w:b/>
          <w:bCs/>
          <w:sz w:val="28"/>
          <w:szCs w:val="28"/>
          <w:u w:val="single"/>
        </w:rPr>
        <w:t xml:space="preserve">.04.2020 R. Temat: </w:t>
      </w:r>
      <w:r>
        <w:rPr>
          <w:b/>
          <w:bCs/>
          <w:sz w:val="28"/>
          <w:szCs w:val="28"/>
          <w:u w:val="single"/>
        </w:rPr>
        <w:t>P</w:t>
      </w:r>
      <w:r w:rsidRPr="00D75831">
        <w:rPr>
          <w:b/>
          <w:bCs/>
          <w:sz w:val="28"/>
          <w:szCs w:val="28"/>
          <w:u w:val="single"/>
        </w:rPr>
        <w:t>owojenna odbudowa Polski.</w:t>
      </w:r>
    </w:p>
    <w:p w14:paraId="63EB5E75" w14:textId="77777777" w:rsidR="00991619" w:rsidRPr="00D75831" w:rsidRDefault="00991619" w:rsidP="00991619">
      <w:pPr>
        <w:ind w:left="360"/>
        <w:rPr>
          <w:b/>
          <w:bCs/>
          <w:sz w:val="28"/>
          <w:szCs w:val="28"/>
          <w:u w:val="single"/>
        </w:rPr>
      </w:pPr>
      <w:r w:rsidRPr="00D75831">
        <w:rPr>
          <w:b/>
          <w:bCs/>
          <w:sz w:val="28"/>
          <w:szCs w:val="28"/>
          <w:u w:val="single"/>
        </w:rPr>
        <w:t>Cel: Dowiesz się, jakie były społeczne i ekonomiczne skutki przemian w polskiej gospodarce</w:t>
      </w:r>
      <w:r>
        <w:rPr>
          <w:b/>
          <w:bCs/>
          <w:sz w:val="28"/>
          <w:szCs w:val="28"/>
          <w:u w:val="single"/>
        </w:rPr>
        <w:t xml:space="preserve"> po 1945 roku.</w:t>
      </w:r>
    </w:p>
    <w:p w14:paraId="57938FAF" w14:textId="77777777" w:rsidR="00991619" w:rsidRPr="00344176" w:rsidRDefault="00991619" w:rsidP="00991619">
      <w:pPr>
        <w:ind w:left="360"/>
        <w:rPr>
          <w:sz w:val="24"/>
          <w:szCs w:val="24"/>
        </w:rPr>
      </w:pPr>
    </w:p>
    <w:p w14:paraId="52FC1CF7" w14:textId="77777777" w:rsidR="00991619" w:rsidRPr="00344176" w:rsidRDefault="00991619" w:rsidP="0099161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44176">
        <w:rPr>
          <w:sz w:val="24"/>
          <w:szCs w:val="24"/>
        </w:rPr>
        <w:t>Zapisz w zeszycie temat i cel .</w:t>
      </w:r>
    </w:p>
    <w:p w14:paraId="2CF01B41" w14:textId="77777777" w:rsidR="00991619" w:rsidRPr="00344176" w:rsidRDefault="00991619" w:rsidP="0099161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44176">
        <w:rPr>
          <w:sz w:val="24"/>
          <w:szCs w:val="24"/>
        </w:rPr>
        <w:t>Zapoznaj się z tekstem w podr. st. 172-175 . Zwróć uwagę na zniszczenia wojenne i na to jak zagospodarowano Ziemie Odzyskane.</w:t>
      </w:r>
    </w:p>
    <w:p w14:paraId="12525931" w14:textId="77777777" w:rsidR="00991619" w:rsidRPr="00344176" w:rsidRDefault="00991619" w:rsidP="0099161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44176">
        <w:rPr>
          <w:sz w:val="24"/>
          <w:szCs w:val="24"/>
        </w:rPr>
        <w:t>W oparciu o rozdział ,, Reforma rolna” wymień 3 skutki przeprowadzonej na podstawie Dekretu PKWN  z 6 września 1944 r. reformy rolnej.</w:t>
      </w:r>
    </w:p>
    <w:p w14:paraId="7C3478B3" w14:textId="77777777" w:rsidR="00991619" w:rsidRPr="00344176" w:rsidRDefault="00991619" w:rsidP="0099161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44176">
        <w:rPr>
          <w:sz w:val="24"/>
          <w:szCs w:val="24"/>
        </w:rPr>
        <w:lastRenderedPageBreak/>
        <w:t>Przeczytaj jeszcze raz rozdział  ,,Nacjonalizacja przemysłu i handlu”</w:t>
      </w:r>
      <w:r>
        <w:rPr>
          <w:sz w:val="24"/>
          <w:szCs w:val="24"/>
        </w:rPr>
        <w:t xml:space="preserve"> i</w:t>
      </w:r>
      <w:r w:rsidRPr="00344176">
        <w:rPr>
          <w:sz w:val="24"/>
          <w:szCs w:val="24"/>
        </w:rPr>
        <w:t xml:space="preserve"> opisz w zeszycie na czym polegała nacjonalizacja polskiego przemysłu.</w:t>
      </w:r>
    </w:p>
    <w:p w14:paraId="04076B4F" w14:textId="77777777" w:rsidR="00991619" w:rsidRPr="00344176" w:rsidRDefault="00991619" w:rsidP="00991619">
      <w:pPr>
        <w:ind w:left="360"/>
        <w:rPr>
          <w:sz w:val="24"/>
          <w:szCs w:val="24"/>
        </w:rPr>
      </w:pPr>
    </w:p>
    <w:p w14:paraId="2BAC67FA" w14:textId="5A178755" w:rsidR="00991619" w:rsidRDefault="00991619" w:rsidP="00991619">
      <w:pPr>
        <w:ind w:left="360"/>
        <w:rPr>
          <w:rStyle w:val="Hipercze"/>
          <w:sz w:val="24"/>
          <w:szCs w:val="24"/>
        </w:rPr>
      </w:pPr>
      <w:r w:rsidRPr="00344176">
        <w:rPr>
          <w:sz w:val="24"/>
          <w:szCs w:val="24"/>
        </w:rPr>
        <w:t xml:space="preserve">Dla chętnych </w:t>
      </w:r>
      <w:hyperlink r:id="rId11" w:history="1">
        <w:r w:rsidRPr="00344176">
          <w:rPr>
            <w:rStyle w:val="Hipercze"/>
            <w:sz w:val="24"/>
            <w:szCs w:val="24"/>
          </w:rPr>
          <w:t>https://www.youtube.com/watch?v=sDM9RcN_Ba8</w:t>
        </w:r>
      </w:hyperlink>
    </w:p>
    <w:p w14:paraId="2BBF354D" w14:textId="4FF5DBD3" w:rsidR="008340CC" w:rsidRDefault="008340CC" w:rsidP="0099161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Najważniejsze wiadomości z tego tematu znajdziesz tutaj: </w:t>
      </w:r>
    </w:p>
    <w:p w14:paraId="53AFB2E0" w14:textId="66226126" w:rsidR="008340CC" w:rsidRDefault="00946631" w:rsidP="00991619">
      <w:pPr>
        <w:ind w:left="360"/>
        <w:rPr>
          <w:sz w:val="24"/>
          <w:szCs w:val="24"/>
        </w:rPr>
      </w:pPr>
      <w:hyperlink r:id="rId12" w:history="1">
        <w:r w:rsidR="008340CC" w:rsidRPr="002D6EBC">
          <w:rPr>
            <w:rStyle w:val="Hipercze"/>
            <w:sz w:val="24"/>
            <w:szCs w:val="24"/>
          </w:rPr>
          <w:t>http://www.e-historia.com.pl/122-szkola-podstawowa-notatki-z-historii-szkola-podstawowa-notaki-historia-szkola-podstawowa-historia-notatki-szkola-podstawowa/historia-notatki-z-historii-dla-szkoly-podstawowej-historia-szkola-podstawowa/klasa-8/2279-4-3-odbudowa-kraju-ze-zniszczen-wojennych</w:t>
        </w:r>
      </w:hyperlink>
    </w:p>
    <w:p w14:paraId="7BE63243" w14:textId="77777777" w:rsidR="00A969A2" w:rsidRPr="007117E6" w:rsidRDefault="00A969A2" w:rsidP="007117E6">
      <w:pPr>
        <w:rPr>
          <w:sz w:val="24"/>
          <w:szCs w:val="24"/>
        </w:rPr>
      </w:pPr>
      <w:r w:rsidRPr="007117E6">
        <w:rPr>
          <w:sz w:val="24"/>
          <w:szCs w:val="24"/>
        </w:rPr>
        <w:t>Bardzo proszę o przesłanie zdjęcia zeszytu z pracą  na pocztę</w:t>
      </w:r>
    </w:p>
    <w:p w14:paraId="7FF4E8E9" w14:textId="08337044" w:rsidR="003B5194" w:rsidRPr="00A969A2" w:rsidRDefault="00A969A2" w:rsidP="00A969A2">
      <w:pPr>
        <w:pStyle w:val="Akapitzlist"/>
        <w:rPr>
          <w:sz w:val="24"/>
          <w:szCs w:val="24"/>
          <w:u w:val="single"/>
        </w:rPr>
      </w:pPr>
      <w:r w:rsidRPr="00D75831">
        <w:rPr>
          <w:sz w:val="24"/>
          <w:szCs w:val="24"/>
        </w:rPr>
        <w:t xml:space="preserve"> </w:t>
      </w:r>
      <w:hyperlink r:id="rId13" w:history="1">
        <w:r w:rsidRPr="00D75831">
          <w:rPr>
            <w:rStyle w:val="Hipercze"/>
            <w:color w:val="auto"/>
            <w:sz w:val="24"/>
            <w:szCs w:val="24"/>
          </w:rPr>
          <w:t>marzenna-pietrzyk@wp.pl</w:t>
        </w:r>
      </w:hyperlink>
      <w:r w:rsidRPr="00D75831">
        <w:rPr>
          <w:rStyle w:val="Hipercze"/>
          <w:color w:val="auto"/>
          <w:sz w:val="24"/>
          <w:szCs w:val="24"/>
        </w:rPr>
        <w:t xml:space="preserve"> </w:t>
      </w:r>
      <w:r w:rsidRPr="00D75831">
        <w:rPr>
          <w:sz w:val="24"/>
          <w:szCs w:val="24"/>
        </w:rPr>
        <w:t xml:space="preserve"> do  10.04 .2020 r</w:t>
      </w:r>
      <w:r>
        <w:rPr>
          <w:sz w:val="24"/>
          <w:szCs w:val="24"/>
        </w:rPr>
        <w:t xml:space="preserve">. </w:t>
      </w:r>
    </w:p>
    <w:sectPr w:rsidR="003B5194" w:rsidRPr="00A96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C014C"/>
    <w:multiLevelType w:val="hybridMultilevel"/>
    <w:tmpl w:val="C7D6D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F83"/>
    <w:multiLevelType w:val="hybridMultilevel"/>
    <w:tmpl w:val="2FE4C044"/>
    <w:lvl w:ilvl="0" w:tplc="4EE049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6856"/>
    <w:multiLevelType w:val="hybridMultilevel"/>
    <w:tmpl w:val="C4767F8E"/>
    <w:lvl w:ilvl="0" w:tplc="08923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931B99"/>
    <w:multiLevelType w:val="hybridMultilevel"/>
    <w:tmpl w:val="6BC255F6"/>
    <w:lvl w:ilvl="0" w:tplc="C5502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E33FF"/>
    <w:multiLevelType w:val="hybridMultilevel"/>
    <w:tmpl w:val="DB8E8A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E7384"/>
    <w:multiLevelType w:val="hybridMultilevel"/>
    <w:tmpl w:val="60A65500"/>
    <w:lvl w:ilvl="0" w:tplc="F46EEB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E2BED"/>
    <w:multiLevelType w:val="hybridMultilevel"/>
    <w:tmpl w:val="BCB8585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5A04CF3"/>
    <w:multiLevelType w:val="hybridMultilevel"/>
    <w:tmpl w:val="AEEC1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19"/>
    <w:rsid w:val="00073CAA"/>
    <w:rsid w:val="002806FE"/>
    <w:rsid w:val="003B5194"/>
    <w:rsid w:val="004271AB"/>
    <w:rsid w:val="004915FD"/>
    <w:rsid w:val="005E29B3"/>
    <w:rsid w:val="006E35C6"/>
    <w:rsid w:val="007117E6"/>
    <w:rsid w:val="007376CB"/>
    <w:rsid w:val="007E0048"/>
    <w:rsid w:val="008340CC"/>
    <w:rsid w:val="00933CC4"/>
    <w:rsid w:val="00946631"/>
    <w:rsid w:val="009659E5"/>
    <w:rsid w:val="00991619"/>
    <w:rsid w:val="009B17BA"/>
    <w:rsid w:val="009B6F35"/>
    <w:rsid w:val="009D7B6F"/>
    <w:rsid w:val="00A22F39"/>
    <w:rsid w:val="00A969A2"/>
    <w:rsid w:val="00AC3E27"/>
    <w:rsid w:val="00CA547F"/>
    <w:rsid w:val="00CD1FD3"/>
    <w:rsid w:val="00DB48B6"/>
    <w:rsid w:val="00DC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313C"/>
  <w15:chartTrackingRefBased/>
  <w15:docId w15:val="{9BDD26E0-4101-4A45-8773-73F4C26C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619"/>
  </w:style>
  <w:style w:type="paragraph" w:styleId="Nagwek2">
    <w:name w:val="heading 2"/>
    <w:basedOn w:val="Normalny"/>
    <w:link w:val="Nagwek2Znak"/>
    <w:uiPriority w:val="9"/>
    <w:qFormat/>
    <w:rsid w:val="00CA5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6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61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06F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A54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CA547F"/>
    <w:rPr>
      <w:b/>
      <w:bCs/>
    </w:rPr>
  </w:style>
  <w:style w:type="paragraph" w:customStyle="1" w:styleId="componentspromotionsvideotitle">
    <w:name w:val="componentspromotionsvideo__title"/>
    <w:basedOn w:val="Normalny"/>
    <w:rsid w:val="00CA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340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zenna-pietrzyk@wp.pl" TargetMode="External"/><Relationship Id="rId13" Type="http://schemas.openxmlformats.org/officeDocument/2006/relationships/hyperlink" Target="mailto:marzenna-pietrzyk@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historia.com.pl/125-szkola-podstawowa-notatki-z-historii-szkola-podstawowa-notaki-historia-szkola-podstawowa-historia-notatki-szkola-podstawowa/historia-notatki-z-historii-dla-szkoly-podstawowej-historia-szkola-podstawowa/klasa-6/3162-5-1-rzeczpospolita-w-czasach-saskich" TargetMode="External"/><Relationship Id="rId12" Type="http://schemas.openxmlformats.org/officeDocument/2006/relationships/hyperlink" Target="http://www.e-historia.com.pl/122-szkola-podstawowa-notatki-z-historii-szkola-podstawowa-notaki-historia-szkola-podstawowa-historia-notatki-szkola-podstawowa/historia-notatki-z-historii-dla-szkoly-podstawowej-historia-szkola-podstawowa/klasa-8/2279-4-3-odbudowa-kraju-ze-zniszczen-wojenn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f-9vpQyxic" TargetMode="External"/><Relationship Id="rId11" Type="http://schemas.openxmlformats.org/officeDocument/2006/relationships/hyperlink" Target="https://www.youtube.com/watch?v=sDM9RcN_Ba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marzenna-pietrzyk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historia.com.pl/73-szkola-podstawowa-notatki-z-historii-szkola-podstawowa-notaki-historia-szkola-podstawowa-historia-notatki-szkola-podstawowa/historia-notatki-z-historii-dla-szkoly-podstawowej-historia-szkola-podstawowa/klasa-7/852-5-6-sprawa-polska-u-schylku-i-wojny-swiatow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Pietrzyk</dc:creator>
  <cp:keywords/>
  <dc:description/>
  <cp:lastModifiedBy>Dariusz Pietrzyk</cp:lastModifiedBy>
  <cp:revision>7</cp:revision>
  <dcterms:created xsi:type="dcterms:W3CDTF">2020-03-28T21:14:00Z</dcterms:created>
  <dcterms:modified xsi:type="dcterms:W3CDTF">2020-04-03T10:27:00Z</dcterms:modified>
</cp:coreProperties>
</file>